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6B1FF" w14:textId="77777777" w:rsidR="001F3793" w:rsidRPr="006D2BCF" w:rsidRDefault="001F3793" w:rsidP="006D2BCF">
      <w:pPr>
        <w:rPr>
          <w:rFonts w:ascii="Girl Scout Text Medium" w:hAnsi="Girl Scout Text Medium" w:cs="Arial"/>
          <w:b/>
          <w:sz w:val="22"/>
          <w:szCs w:val="22"/>
        </w:rPr>
      </w:pPr>
    </w:p>
    <w:p w14:paraId="1D539166" w14:textId="77777777" w:rsidR="00014BD4" w:rsidRPr="006D2BCF" w:rsidRDefault="00014BD4" w:rsidP="00F80B5D">
      <w:pPr>
        <w:jc w:val="center"/>
        <w:rPr>
          <w:rFonts w:ascii="Girl Scout Text Medium" w:hAnsi="Girl Scout Text Medium" w:cs="Arial"/>
          <w:b/>
          <w:sz w:val="26"/>
          <w:szCs w:val="26"/>
        </w:rPr>
      </w:pPr>
      <w:r w:rsidRPr="006D2BCF">
        <w:rPr>
          <w:rFonts w:ascii="Girl Scout Text Medium" w:hAnsi="Girl Scout Text Medium" w:cs="Arial"/>
          <w:b/>
          <w:sz w:val="26"/>
          <w:szCs w:val="26"/>
        </w:rPr>
        <w:t>Girl Scout Counc</w:t>
      </w:r>
      <w:r w:rsidR="00054270" w:rsidRPr="006D2BCF">
        <w:rPr>
          <w:rFonts w:ascii="Girl Scout Text Medium" w:hAnsi="Girl Scout Text Medium" w:cs="Arial"/>
          <w:b/>
          <w:sz w:val="26"/>
          <w:szCs w:val="26"/>
        </w:rPr>
        <w:t>il of the Southern Appalachians (GSCSA)</w:t>
      </w:r>
    </w:p>
    <w:p w14:paraId="29FDC7F4" w14:textId="77777777" w:rsidR="00551786" w:rsidRPr="006D2BCF" w:rsidRDefault="00551786" w:rsidP="00F80B5D">
      <w:pPr>
        <w:jc w:val="both"/>
        <w:rPr>
          <w:rFonts w:ascii="Girl Scout Text Medium" w:hAnsi="Girl Scout Text Medium" w:cs="Arial"/>
          <w:b/>
          <w:bCs/>
          <w:sz w:val="26"/>
          <w:szCs w:val="26"/>
        </w:rPr>
      </w:pPr>
    </w:p>
    <w:p w14:paraId="07ECA393" w14:textId="77777777" w:rsidR="00FA199C" w:rsidRPr="006D2BCF" w:rsidRDefault="001F4FA2" w:rsidP="00CD7C7C">
      <w:pPr>
        <w:rPr>
          <w:rFonts w:ascii="Girl Scout Text Medium" w:hAnsi="Girl Scout Text Medium" w:cs="Arial"/>
          <w:bCs/>
          <w:sz w:val="22"/>
          <w:szCs w:val="22"/>
        </w:rPr>
      </w:pPr>
      <w:r w:rsidRPr="006D2BCF">
        <w:rPr>
          <w:rFonts w:ascii="Girl Scout Text Medium" w:hAnsi="Girl Scout Text Medium" w:cs="Arial"/>
          <w:b/>
          <w:bCs/>
          <w:sz w:val="22"/>
          <w:szCs w:val="22"/>
        </w:rPr>
        <w:t xml:space="preserve">Job Title: </w:t>
      </w:r>
      <w:r w:rsidR="00187697" w:rsidRPr="006D2BCF">
        <w:rPr>
          <w:rFonts w:ascii="Girl Scout Text Medium" w:hAnsi="Girl Scout Text Medium" w:cs="Arial"/>
          <w:bCs/>
          <w:sz w:val="22"/>
          <w:szCs w:val="22"/>
        </w:rPr>
        <w:t>Program</w:t>
      </w:r>
      <w:r w:rsidR="00FA199C" w:rsidRPr="006D2BCF">
        <w:rPr>
          <w:rFonts w:ascii="Girl Scout Text Medium" w:hAnsi="Girl Scout Text Medium" w:cs="Arial"/>
          <w:bCs/>
          <w:sz w:val="22"/>
          <w:szCs w:val="22"/>
        </w:rPr>
        <w:t xml:space="preserve"> Facilitator (Hourly Part-time</w:t>
      </w:r>
      <w:r w:rsidR="00487360" w:rsidRPr="006D2BCF">
        <w:rPr>
          <w:rFonts w:ascii="Girl Scout Text Medium" w:hAnsi="Girl Scout Text Medium" w:cs="Arial"/>
          <w:bCs/>
          <w:sz w:val="22"/>
          <w:szCs w:val="22"/>
        </w:rPr>
        <w:t>; seasonal</w:t>
      </w:r>
      <w:r w:rsidR="00FA199C" w:rsidRPr="006D2BCF">
        <w:rPr>
          <w:rFonts w:ascii="Girl Scout Text Medium" w:hAnsi="Girl Scout Text Medium" w:cs="Arial"/>
          <w:bCs/>
          <w:sz w:val="22"/>
          <w:szCs w:val="22"/>
        </w:rPr>
        <w:t>)</w:t>
      </w:r>
    </w:p>
    <w:p w14:paraId="1C4C0044" w14:textId="54620BF9" w:rsidR="00D52EE8" w:rsidRPr="006D2BCF" w:rsidRDefault="00D52EE8" w:rsidP="00CD7C7C">
      <w:pPr>
        <w:rPr>
          <w:rFonts w:ascii="Girl Scout Text Medium" w:hAnsi="Girl Scout Text Medium" w:cs="Arial"/>
          <w:bCs/>
          <w:sz w:val="22"/>
          <w:szCs w:val="22"/>
        </w:rPr>
      </w:pPr>
      <w:r w:rsidRPr="006D2BCF">
        <w:rPr>
          <w:rFonts w:ascii="Girl Scout Text Medium" w:hAnsi="Girl Scout Text Medium" w:cs="Arial"/>
          <w:b/>
          <w:bCs/>
          <w:sz w:val="22"/>
          <w:szCs w:val="22"/>
        </w:rPr>
        <w:t xml:space="preserve">Department: </w:t>
      </w:r>
      <w:r w:rsidR="006D2BCF">
        <w:rPr>
          <w:rFonts w:ascii="Girl Scout Text Medium" w:hAnsi="Girl Scout Text Medium" w:cs="Arial"/>
          <w:bCs/>
          <w:sz w:val="22"/>
          <w:szCs w:val="22"/>
        </w:rPr>
        <w:t>Membership</w:t>
      </w:r>
    </w:p>
    <w:p w14:paraId="2AB2FD95" w14:textId="77777777" w:rsidR="00D52EE8" w:rsidRPr="006D2BCF" w:rsidRDefault="00D52EE8" w:rsidP="00CD7C7C">
      <w:pPr>
        <w:rPr>
          <w:rFonts w:ascii="Girl Scout Text Medium" w:hAnsi="Girl Scout Text Medium" w:cs="Arial"/>
          <w:b/>
          <w:bCs/>
          <w:sz w:val="22"/>
          <w:szCs w:val="22"/>
        </w:rPr>
      </w:pPr>
      <w:r w:rsidRPr="006D2BCF">
        <w:rPr>
          <w:rFonts w:ascii="Girl Scout Text Medium" w:hAnsi="Girl Scout Text Medium" w:cs="Arial"/>
          <w:b/>
          <w:bCs/>
          <w:sz w:val="22"/>
          <w:szCs w:val="22"/>
        </w:rPr>
        <w:t xml:space="preserve">Location: </w:t>
      </w:r>
      <w:r w:rsidR="00FA199C" w:rsidRPr="006D2BCF">
        <w:rPr>
          <w:rFonts w:ascii="Girl Scout Text Medium" w:hAnsi="Girl Scout Text Medium" w:cs="Arial"/>
          <w:bCs/>
          <w:sz w:val="22"/>
          <w:szCs w:val="22"/>
        </w:rPr>
        <w:t>Varies</w:t>
      </w:r>
    </w:p>
    <w:p w14:paraId="2FB6FE8B" w14:textId="77777777" w:rsidR="00D10CA7" w:rsidRPr="006D2BCF" w:rsidRDefault="00D10CA7" w:rsidP="00CD7C7C">
      <w:pPr>
        <w:rPr>
          <w:rFonts w:ascii="Girl Scout Text Medium" w:hAnsi="Girl Scout Text Medium" w:cs="Arial"/>
          <w:bCs/>
          <w:sz w:val="22"/>
          <w:szCs w:val="22"/>
        </w:rPr>
      </w:pPr>
      <w:r w:rsidRPr="006D2BCF">
        <w:rPr>
          <w:rFonts w:ascii="Girl Scout Text Medium" w:hAnsi="Girl Scout Text Medium" w:cs="Arial"/>
          <w:b/>
          <w:bCs/>
          <w:sz w:val="22"/>
          <w:szCs w:val="22"/>
        </w:rPr>
        <w:t xml:space="preserve">FLSA Status: </w:t>
      </w:r>
      <w:r w:rsidR="00FA199C" w:rsidRPr="006D2BCF">
        <w:rPr>
          <w:rFonts w:ascii="Girl Scout Text Medium" w:hAnsi="Girl Scout Text Medium" w:cs="Arial"/>
          <w:bCs/>
          <w:sz w:val="22"/>
          <w:szCs w:val="22"/>
        </w:rPr>
        <w:t xml:space="preserve">Non-Exempt </w:t>
      </w:r>
    </w:p>
    <w:p w14:paraId="1A4FE3EE" w14:textId="77777777" w:rsidR="00F80B5D" w:rsidRPr="006D2BCF" w:rsidRDefault="00F80B5D" w:rsidP="00F80B5D">
      <w:pPr>
        <w:pBdr>
          <w:bottom w:val="single" w:sz="12" w:space="1" w:color="auto"/>
        </w:pBdr>
        <w:jc w:val="both"/>
        <w:rPr>
          <w:rFonts w:ascii="Girl Scout Text Medium" w:hAnsi="Girl Scout Text Medium" w:cs="Arial"/>
          <w:sz w:val="22"/>
          <w:szCs w:val="22"/>
        </w:rPr>
      </w:pPr>
    </w:p>
    <w:p w14:paraId="05E7D53E" w14:textId="174F06B1" w:rsidR="00054270" w:rsidRPr="006D2BCF" w:rsidRDefault="00054270" w:rsidP="00F80B5D">
      <w:pPr>
        <w:pBdr>
          <w:bottom w:val="single" w:sz="12" w:space="1" w:color="auto"/>
        </w:pBdr>
        <w:jc w:val="both"/>
        <w:rPr>
          <w:rFonts w:ascii="Girl Scout Text Medium" w:hAnsi="Girl Scout Text Medium" w:cs="Arial"/>
          <w:sz w:val="22"/>
          <w:szCs w:val="22"/>
        </w:rPr>
      </w:pPr>
      <w:r w:rsidRPr="006D2BCF">
        <w:rPr>
          <w:rFonts w:ascii="Girl Scout Text Medium" w:hAnsi="Girl Scout Text Medium" w:cs="Arial"/>
          <w:sz w:val="22"/>
          <w:szCs w:val="22"/>
        </w:rPr>
        <w:t xml:space="preserve">Here at GSCSA, we </w:t>
      </w:r>
      <w:r w:rsidR="00402743" w:rsidRPr="006D2BCF">
        <w:rPr>
          <w:rFonts w:ascii="Girl Scout Text Medium" w:hAnsi="Girl Scout Text Medium" w:cs="Arial"/>
          <w:sz w:val="22"/>
          <w:szCs w:val="22"/>
        </w:rPr>
        <w:t xml:space="preserve">each </w:t>
      </w:r>
      <w:r w:rsidR="000D2EF5" w:rsidRPr="006D2BCF">
        <w:rPr>
          <w:rFonts w:ascii="Girl Scout Text Medium" w:hAnsi="Girl Scout Text Medium" w:cs="Arial"/>
          <w:sz w:val="22"/>
          <w:szCs w:val="22"/>
        </w:rPr>
        <w:t xml:space="preserve">consistently </w:t>
      </w:r>
      <w:r w:rsidR="004B04B8" w:rsidRPr="006D2BCF">
        <w:rPr>
          <w:rFonts w:ascii="Girl Scout Text Medium" w:hAnsi="Girl Scout Text Medium" w:cs="Arial"/>
          <w:sz w:val="22"/>
          <w:szCs w:val="22"/>
        </w:rPr>
        <w:t>follow the Girl Scout Law a</w:t>
      </w:r>
      <w:r w:rsidR="00943743" w:rsidRPr="006D2BCF">
        <w:rPr>
          <w:rFonts w:ascii="Girl Scout Text Medium" w:hAnsi="Girl Scout Text Medium" w:cs="Arial"/>
          <w:sz w:val="22"/>
          <w:szCs w:val="22"/>
        </w:rPr>
        <w:t xml:space="preserve">nd </w:t>
      </w:r>
      <w:r w:rsidR="00D52EE8" w:rsidRPr="006D2BCF">
        <w:rPr>
          <w:rFonts w:ascii="Girl Scout Text Medium" w:hAnsi="Girl Scout Text Medium" w:cs="Arial"/>
          <w:sz w:val="22"/>
          <w:szCs w:val="22"/>
        </w:rPr>
        <w:t xml:space="preserve">Girl Scout </w:t>
      </w:r>
      <w:r w:rsidR="00943743" w:rsidRPr="006D2BCF">
        <w:rPr>
          <w:rFonts w:ascii="Girl Scout Text Medium" w:hAnsi="Girl Scout Text Medium" w:cs="Arial"/>
          <w:sz w:val="22"/>
          <w:szCs w:val="22"/>
        </w:rPr>
        <w:t xml:space="preserve">Promise in our daily </w:t>
      </w:r>
      <w:r w:rsidR="00D52EE8" w:rsidRPr="006D2BCF">
        <w:rPr>
          <w:rFonts w:ascii="Girl Scout Text Medium" w:hAnsi="Girl Scout Text Medium" w:cs="Arial"/>
          <w:sz w:val="22"/>
          <w:szCs w:val="22"/>
        </w:rPr>
        <w:t>lives.</w:t>
      </w:r>
      <w:r w:rsidR="00655AE8" w:rsidRPr="006D2BCF">
        <w:rPr>
          <w:rFonts w:ascii="Girl Scout Text Medium" w:hAnsi="Girl Scout Text Medium" w:cs="Arial"/>
          <w:sz w:val="22"/>
          <w:szCs w:val="22"/>
        </w:rPr>
        <w:t xml:space="preserve"> </w:t>
      </w:r>
      <w:r w:rsidR="001B23E7" w:rsidRPr="006D2BCF">
        <w:rPr>
          <w:rFonts w:ascii="Girl Scout Text Medium" w:hAnsi="Girl Scout Text Medium" w:cs="Arial"/>
          <w:sz w:val="22"/>
          <w:szCs w:val="22"/>
        </w:rPr>
        <w:t>We thrive in a fast-paced and changing environment.</w:t>
      </w:r>
    </w:p>
    <w:p w14:paraId="29EC4C58" w14:textId="77777777" w:rsidR="00054270" w:rsidRPr="006D2BCF" w:rsidRDefault="00054270" w:rsidP="00F80B5D">
      <w:pPr>
        <w:pBdr>
          <w:bottom w:val="single" w:sz="12" w:space="1" w:color="auto"/>
        </w:pBdr>
        <w:jc w:val="both"/>
        <w:rPr>
          <w:rFonts w:ascii="Girl Scout Text Medium" w:hAnsi="Girl Scout Text Medium" w:cs="Arial"/>
          <w:sz w:val="22"/>
          <w:szCs w:val="22"/>
        </w:rPr>
      </w:pPr>
    </w:p>
    <w:p w14:paraId="693994DF" w14:textId="77777777" w:rsidR="00943019" w:rsidRPr="006D2BCF" w:rsidRDefault="00943019" w:rsidP="00943019">
      <w:pPr>
        <w:jc w:val="both"/>
        <w:rPr>
          <w:rFonts w:ascii="Girl Scout Text Medium" w:hAnsi="Girl Scout Text Medium" w:cs="Arial"/>
          <w:sz w:val="22"/>
          <w:szCs w:val="22"/>
        </w:rPr>
      </w:pPr>
    </w:p>
    <w:p w14:paraId="61112519" w14:textId="77777777" w:rsidR="00360BE1" w:rsidRPr="006D2BCF" w:rsidRDefault="00F80B5D" w:rsidP="00EF5834">
      <w:pPr>
        <w:jc w:val="center"/>
        <w:rPr>
          <w:rFonts w:ascii="Girl Scout Text Medium" w:hAnsi="Girl Scout Text Medium" w:cs="Arial"/>
          <w:b/>
          <w:sz w:val="22"/>
          <w:szCs w:val="22"/>
        </w:rPr>
      </w:pPr>
      <w:r w:rsidRPr="006D2BCF">
        <w:rPr>
          <w:rFonts w:ascii="Girl Scout Text Medium" w:hAnsi="Girl Scout Text Medium" w:cs="Arial"/>
          <w:b/>
          <w:sz w:val="22"/>
          <w:szCs w:val="22"/>
        </w:rPr>
        <w:t xml:space="preserve">BASIC </w:t>
      </w:r>
      <w:r w:rsidR="00143AFC" w:rsidRPr="006D2BCF">
        <w:rPr>
          <w:rFonts w:ascii="Girl Scout Text Medium" w:hAnsi="Girl Scout Text Medium" w:cs="Arial"/>
          <w:b/>
          <w:sz w:val="22"/>
          <w:szCs w:val="22"/>
        </w:rPr>
        <w:t xml:space="preserve">JOB </w:t>
      </w:r>
      <w:r w:rsidRPr="006D2BCF">
        <w:rPr>
          <w:rFonts w:ascii="Girl Scout Text Medium" w:hAnsi="Girl Scout Text Medium" w:cs="Arial"/>
          <w:b/>
          <w:sz w:val="22"/>
          <w:szCs w:val="22"/>
        </w:rPr>
        <w:t>FUNCTION</w:t>
      </w:r>
    </w:p>
    <w:p w14:paraId="69C9141C" w14:textId="77777777" w:rsidR="007107A0" w:rsidRPr="006D2BCF" w:rsidRDefault="007107A0" w:rsidP="007107A0">
      <w:pPr>
        <w:spacing w:before="18" w:line="220" w:lineRule="exact"/>
        <w:rPr>
          <w:rFonts w:ascii="Girl Scout Text Medium" w:eastAsiaTheme="minorHAnsi" w:hAnsi="Girl Scout Text Medium" w:cs="Arial"/>
          <w:sz w:val="22"/>
          <w:szCs w:val="22"/>
        </w:rPr>
      </w:pPr>
    </w:p>
    <w:p w14:paraId="263CC4CC" w14:textId="3F50C14D" w:rsidR="006D2BCF" w:rsidRPr="006D2BCF" w:rsidRDefault="006D2BCF" w:rsidP="006D2BCF">
      <w:pPr>
        <w:rPr>
          <w:rFonts w:ascii="Girl Scout Text Medium" w:hAnsi="Girl Scout Text Medium" w:cs="Arial"/>
          <w:sz w:val="22"/>
          <w:szCs w:val="22"/>
        </w:rPr>
      </w:pPr>
      <w:r w:rsidRPr="006D2BCF">
        <w:rPr>
          <w:rFonts w:ascii="Girl Scout Text Medium" w:hAnsi="Girl Scout Text Medium" w:cs="Arial"/>
          <w:sz w:val="22"/>
          <w:szCs w:val="22"/>
        </w:rPr>
        <w:t>Under the guidance of the Director of Expanded Experiences, the Program Facilitator delivers prepared Girl Scout Leadership Experience (GSLE) activities at community-based and alternative delivery sites. Assignments, schedules, and hours vary based on program needs, site schedules, and available funding.</w:t>
      </w:r>
    </w:p>
    <w:p w14:paraId="697CD44C" w14:textId="77777777" w:rsidR="00FE4001" w:rsidRPr="006D2BCF" w:rsidRDefault="00FE4001" w:rsidP="007107A0">
      <w:pPr>
        <w:spacing w:before="18" w:line="220" w:lineRule="exact"/>
        <w:rPr>
          <w:rFonts w:ascii="Girl Scout Text Medium" w:eastAsiaTheme="minorHAnsi" w:hAnsi="Girl Scout Text Medium" w:cs="Arial"/>
          <w:sz w:val="22"/>
          <w:szCs w:val="22"/>
        </w:rPr>
      </w:pPr>
    </w:p>
    <w:p w14:paraId="74E968C8" w14:textId="77777777" w:rsidR="001B5BA7" w:rsidRPr="006D2BCF" w:rsidRDefault="001B5BA7" w:rsidP="00EF5834">
      <w:pPr>
        <w:jc w:val="center"/>
        <w:rPr>
          <w:rFonts w:ascii="Girl Scout Text Medium" w:hAnsi="Girl Scout Text Medium" w:cs="Arial"/>
          <w:b/>
          <w:sz w:val="22"/>
          <w:szCs w:val="22"/>
        </w:rPr>
      </w:pPr>
      <w:r w:rsidRPr="006D2BCF">
        <w:rPr>
          <w:rFonts w:ascii="Girl Scout Text Medium" w:hAnsi="Girl Scout Text Medium" w:cs="Arial"/>
          <w:b/>
          <w:sz w:val="22"/>
          <w:szCs w:val="22"/>
        </w:rPr>
        <w:t>JOB QUALIFICATIONS</w:t>
      </w:r>
    </w:p>
    <w:p w14:paraId="3965C68E" w14:textId="77777777" w:rsidR="00923249" w:rsidRPr="006D2BCF" w:rsidRDefault="00923249" w:rsidP="001B5BA7">
      <w:pPr>
        <w:jc w:val="both"/>
        <w:rPr>
          <w:rFonts w:ascii="Girl Scout Text Medium" w:hAnsi="Girl Scout Text Medium" w:cs="Arial"/>
          <w:sz w:val="22"/>
          <w:szCs w:val="22"/>
        </w:rPr>
      </w:pPr>
    </w:p>
    <w:p w14:paraId="107EFFD8" w14:textId="77777777" w:rsidR="001B5BA7" w:rsidRPr="006D2BCF" w:rsidRDefault="001B5BA7" w:rsidP="001B5BA7">
      <w:pPr>
        <w:jc w:val="both"/>
        <w:rPr>
          <w:rFonts w:ascii="Girl Scout Text Medium" w:hAnsi="Girl Scout Text Medium" w:cs="Arial"/>
          <w:sz w:val="22"/>
          <w:szCs w:val="22"/>
        </w:rPr>
      </w:pPr>
      <w:r w:rsidRPr="006D2BCF">
        <w:rPr>
          <w:rFonts w:ascii="Girl Scout Text Medium" w:hAnsi="Girl Scout Text Medium" w:cs="Arial"/>
          <w:sz w:val="22"/>
          <w:szCs w:val="22"/>
        </w:rPr>
        <w:t xml:space="preserve">To perform this job successfully, an individual must be able to perform each essential duty satisfactorily. The requirements listed below are representative of the knowledge, skills, and/or abilities required.  </w:t>
      </w:r>
    </w:p>
    <w:p w14:paraId="7329B52B" w14:textId="77777777" w:rsidR="00974C0C" w:rsidRPr="006D2BCF" w:rsidRDefault="00974C0C" w:rsidP="001B5BA7">
      <w:pPr>
        <w:jc w:val="both"/>
        <w:rPr>
          <w:rFonts w:ascii="Girl Scout Text Medium" w:hAnsi="Girl Scout Text Medium" w:cs="Arial"/>
          <w:sz w:val="22"/>
          <w:szCs w:val="22"/>
        </w:rPr>
      </w:pPr>
    </w:p>
    <w:p w14:paraId="22181933" w14:textId="77777777" w:rsidR="001B5BA7" w:rsidRPr="006D2BCF" w:rsidRDefault="00F357D2" w:rsidP="001B5BA7">
      <w:pPr>
        <w:jc w:val="both"/>
        <w:rPr>
          <w:rFonts w:ascii="Girl Scout Text Medium" w:hAnsi="Girl Scout Text Medium" w:cs="Arial"/>
          <w:b/>
          <w:bCs/>
          <w:sz w:val="22"/>
          <w:szCs w:val="22"/>
        </w:rPr>
      </w:pPr>
      <w:r w:rsidRPr="006D2BCF">
        <w:rPr>
          <w:rFonts w:ascii="Girl Scout Text Medium" w:hAnsi="Girl Scout Text Medium" w:cs="Arial"/>
          <w:b/>
          <w:bCs/>
          <w:sz w:val="22"/>
          <w:szCs w:val="22"/>
        </w:rPr>
        <w:t xml:space="preserve">MINIMUM </w:t>
      </w:r>
      <w:r w:rsidR="00866092" w:rsidRPr="006D2BCF">
        <w:rPr>
          <w:rFonts w:ascii="Girl Scout Text Medium" w:hAnsi="Girl Scout Text Medium" w:cs="Arial"/>
          <w:b/>
          <w:bCs/>
          <w:sz w:val="22"/>
          <w:szCs w:val="22"/>
        </w:rPr>
        <w:t>JOB REQUIREMENTS</w:t>
      </w:r>
    </w:p>
    <w:p w14:paraId="118B86A2" w14:textId="77777777" w:rsidR="004B732D" w:rsidRPr="006D2BCF" w:rsidRDefault="004B732D" w:rsidP="001B5BA7">
      <w:pPr>
        <w:jc w:val="both"/>
        <w:rPr>
          <w:rFonts w:ascii="Girl Scout Text Medium" w:hAnsi="Girl Scout Text Medium" w:cs="Arial"/>
          <w:b/>
          <w:bCs/>
          <w:sz w:val="22"/>
          <w:szCs w:val="22"/>
        </w:rPr>
      </w:pPr>
    </w:p>
    <w:p w14:paraId="30B8A4CF" w14:textId="77777777" w:rsidR="00052715" w:rsidRPr="006D2BCF" w:rsidRDefault="00357937" w:rsidP="00075BA6">
      <w:pPr>
        <w:pStyle w:val="ListParagraph"/>
        <w:numPr>
          <w:ilvl w:val="0"/>
          <w:numId w:val="3"/>
        </w:numPr>
        <w:tabs>
          <w:tab w:val="clear" w:pos="720"/>
        </w:tabs>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High school diploma or GED.</w:t>
      </w:r>
    </w:p>
    <w:p w14:paraId="36975644" w14:textId="77777777" w:rsidR="00943019" w:rsidRPr="006D2BCF" w:rsidRDefault="00943019" w:rsidP="00943019">
      <w:pPr>
        <w:ind w:left="360" w:hanging="360"/>
        <w:jc w:val="both"/>
        <w:rPr>
          <w:rFonts w:ascii="Girl Scout Text Medium" w:hAnsi="Girl Scout Text Medium" w:cs="Arial"/>
          <w:bCs/>
          <w:sz w:val="22"/>
          <w:szCs w:val="22"/>
        </w:rPr>
      </w:pPr>
    </w:p>
    <w:p w14:paraId="66D549F7" w14:textId="77777777" w:rsidR="005852A4" w:rsidRPr="006D2BCF" w:rsidRDefault="00357937" w:rsidP="00075BA6">
      <w:pPr>
        <w:pStyle w:val="ListParagraph"/>
        <w:numPr>
          <w:ilvl w:val="0"/>
          <w:numId w:val="5"/>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At least 1 year of experience working with children at a school, camp, daycare, church, or other informal education setting</w:t>
      </w:r>
      <w:r w:rsidR="005453C3" w:rsidRPr="006D2BCF">
        <w:rPr>
          <w:rFonts w:ascii="Girl Scout Text Medium" w:hAnsi="Girl Scout Text Medium" w:cs="Arial"/>
          <w:bCs/>
          <w:sz w:val="22"/>
          <w:szCs w:val="22"/>
        </w:rPr>
        <w:t>.</w:t>
      </w:r>
    </w:p>
    <w:p w14:paraId="1F836BB7" w14:textId="77777777" w:rsidR="00943019" w:rsidRPr="006D2BCF" w:rsidRDefault="00943019" w:rsidP="00943019">
      <w:pPr>
        <w:pStyle w:val="ListParagraph"/>
        <w:ind w:left="360"/>
        <w:jc w:val="both"/>
        <w:rPr>
          <w:rFonts w:ascii="Girl Scout Text Medium" w:hAnsi="Girl Scout Text Medium" w:cs="Arial"/>
          <w:bCs/>
          <w:sz w:val="22"/>
          <w:szCs w:val="22"/>
        </w:rPr>
      </w:pPr>
    </w:p>
    <w:p w14:paraId="0FC7FCF0" w14:textId="2B07971C" w:rsidR="00826A00" w:rsidRPr="006D2BCF" w:rsidRDefault="00081FCE" w:rsidP="00826A00">
      <w:pPr>
        <w:pStyle w:val="ListParagraph"/>
        <w:numPr>
          <w:ilvl w:val="0"/>
          <w:numId w:val="4"/>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Maintenance of</w:t>
      </w:r>
      <w:r w:rsidR="001B7D74" w:rsidRPr="006D2BCF">
        <w:rPr>
          <w:rFonts w:ascii="Girl Scout Text Medium" w:hAnsi="Girl Scout Text Medium" w:cs="Arial"/>
          <w:bCs/>
          <w:sz w:val="22"/>
          <w:szCs w:val="22"/>
        </w:rPr>
        <w:t xml:space="preserve"> </w:t>
      </w:r>
      <w:r w:rsidR="006D2BCF">
        <w:rPr>
          <w:rFonts w:ascii="Girl Scout Text Medium" w:hAnsi="Girl Scout Text Medium" w:cs="Arial"/>
          <w:bCs/>
          <w:sz w:val="22"/>
          <w:szCs w:val="22"/>
        </w:rPr>
        <w:t xml:space="preserve">organizational </w:t>
      </w:r>
      <w:r w:rsidR="006D2BCF" w:rsidRPr="006D2BCF">
        <w:rPr>
          <w:rFonts w:ascii="Girl Scout Text Medium" w:hAnsi="Girl Scout Text Medium" w:cs="Arial"/>
          <w:bCs/>
          <w:sz w:val="22"/>
          <w:szCs w:val="22"/>
        </w:rPr>
        <w:t>membership</w:t>
      </w:r>
      <w:r w:rsidR="001B7D74" w:rsidRPr="006D2BCF">
        <w:rPr>
          <w:rFonts w:ascii="Girl Scout Text Medium" w:hAnsi="Girl Scout Text Medium" w:cs="Arial"/>
          <w:bCs/>
          <w:sz w:val="22"/>
          <w:szCs w:val="22"/>
        </w:rPr>
        <w:t xml:space="preserve"> </w:t>
      </w:r>
      <w:r w:rsidR="003D2E12" w:rsidRPr="006D2BCF">
        <w:rPr>
          <w:rFonts w:ascii="Girl Scout Text Medium" w:hAnsi="Girl Scout Text Medium" w:cs="Arial"/>
          <w:bCs/>
          <w:sz w:val="22"/>
          <w:szCs w:val="22"/>
        </w:rPr>
        <w:t xml:space="preserve">throughout </w:t>
      </w:r>
      <w:r w:rsidR="006E2A1C" w:rsidRPr="006D2BCF">
        <w:rPr>
          <w:rFonts w:ascii="Girl Scout Text Medium" w:hAnsi="Girl Scout Text Medium" w:cs="Arial"/>
          <w:bCs/>
          <w:sz w:val="22"/>
          <w:szCs w:val="22"/>
        </w:rPr>
        <w:t>employment.</w:t>
      </w:r>
    </w:p>
    <w:p w14:paraId="063F322C" w14:textId="77777777" w:rsidR="0072123C" w:rsidRPr="006D2BCF" w:rsidRDefault="0072123C" w:rsidP="0072123C">
      <w:pPr>
        <w:pStyle w:val="ListParagraph"/>
        <w:ind w:left="360"/>
        <w:jc w:val="both"/>
        <w:rPr>
          <w:rFonts w:ascii="Girl Scout Text Medium" w:hAnsi="Girl Scout Text Medium" w:cs="Arial"/>
          <w:bCs/>
          <w:sz w:val="22"/>
          <w:szCs w:val="22"/>
        </w:rPr>
      </w:pPr>
    </w:p>
    <w:p w14:paraId="41747130" w14:textId="77777777" w:rsidR="00826A00" w:rsidRPr="006D2BCF" w:rsidRDefault="00FA199C" w:rsidP="00826A00">
      <w:pPr>
        <w:pStyle w:val="ListParagraph"/>
        <w:numPr>
          <w:ilvl w:val="0"/>
          <w:numId w:val="4"/>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Must be at least 18</w:t>
      </w:r>
      <w:r w:rsidR="00826A00" w:rsidRPr="006D2BCF">
        <w:rPr>
          <w:rFonts w:ascii="Girl Scout Text Medium" w:hAnsi="Girl Scout Text Medium" w:cs="Arial"/>
          <w:bCs/>
          <w:sz w:val="22"/>
          <w:szCs w:val="22"/>
        </w:rPr>
        <w:t xml:space="preserve"> years of age.</w:t>
      </w:r>
    </w:p>
    <w:p w14:paraId="2B2728EA" w14:textId="77777777" w:rsidR="0000334D" w:rsidRPr="006D2BCF" w:rsidRDefault="0000334D" w:rsidP="0000334D">
      <w:pPr>
        <w:pStyle w:val="ListParagraph"/>
        <w:rPr>
          <w:rFonts w:ascii="Girl Scout Text Medium" w:hAnsi="Girl Scout Text Medium" w:cs="Arial"/>
          <w:bCs/>
          <w:sz w:val="22"/>
          <w:szCs w:val="22"/>
        </w:rPr>
      </w:pPr>
    </w:p>
    <w:p w14:paraId="185950C2" w14:textId="77777777" w:rsidR="0000334D" w:rsidRPr="006D2BCF" w:rsidRDefault="0000334D" w:rsidP="00826A00">
      <w:pPr>
        <w:pStyle w:val="ListParagraph"/>
        <w:numPr>
          <w:ilvl w:val="0"/>
          <w:numId w:val="4"/>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Valid Driver’s License</w:t>
      </w:r>
      <w:r w:rsidR="00FA199C" w:rsidRPr="006D2BCF">
        <w:rPr>
          <w:rFonts w:ascii="Girl Scout Text Medium" w:hAnsi="Girl Scout Text Medium" w:cs="Arial"/>
          <w:bCs/>
          <w:sz w:val="22"/>
          <w:szCs w:val="22"/>
        </w:rPr>
        <w:t xml:space="preserve">; </w:t>
      </w:r>
      <w:r w:rsidR="00357937" w:rsidRPr="006D2BCF">
        <w:rPr>
          <w:rFonts w:ascii="Girl Scout Text Medium" w:hAnsi="Girl Scout Text Medium" w:cs="Arial"/>
          <w:bCs/>
          <w:sz w:val="22"/>
          <w:szCs w:val="22"/>
        </w:rPr>
        <w:t>reliable</w:t>
      </w:r>
      <w:r w:rsidR="00FA199C" w:rsidRPr="006D2BCF">
        <w:rPr>
          <w:rFonts w:ascii="Girl Scout Text Medium" w:hAnsi="Girl Scout Text Medium" w:cs="Arial"/>
          <w:bCs/>
          <w:sz w:val="22"/>
          <w:szCs w:val="22"/>
        </w:rPr>
        <w:t xml:space="preserve"> personal transportation to and from program delivery sites</w:t>
      </w:r>
      <w:r w:rsidRPr="006D2BCF">
        <w:rPr>
          <w:rFonts w:ascii="Girl Scout Text Medium" w:hAnsi="Girl Scout Text Medium" w:cs="Arial"/>
          <w:bCs/>
          <w:sz w:val="22"/>
          <w:szCs w:val="22"/>
        </w:rPr>
        <w:t>.</w:t>
      </w:r>
    </w:p>
    <w:p w14:paraId="357BDB59" w14:textId="77777777" w:rsidR="00C3673D" w:rsidRPr="006D2BCF" w:rsidRDefault="00C3673D" w:rsidP="00F357D2">
      <w:pPr>
        <w:jc w:val="both"/>
        <w:rPr>
          <w:rFonts w:ascii="Girl Scout Text Medium" w:hAnsi="Girl Scout Text Medium" w:cs="Arial"/>
          <w:b/>
          <w:bCs/>
          <w:caps/>
          <w:sz w:val="22"/>
          <w:szCs w:val="22"/>
        </w:rPr>
      </w:pPr>
    </w:p>
    <w:p w14:paraId="6B9ABA00" w14:textId="77777777" w:rsidR="00F357D2" w:rsidRPr="006D2BCF" w:rsidRDefault="00F357D2" w:rsidP="00F357D2">
      <w:pPr>
        <w:jc w:val="both"/>
        <w:rPr>
          <w:rFonts w:ascii="Girl Scout Text Medium" w:hAnsi="Girl Scout Text Medium" w:cs="Arial"/>
          <w:b/>
          <w:bCs/>
          <w:caps/>
          <w:sz w:val="22"/>
          <w:szCs w:val="22"/>
        </w:rPr>
      </w:pPr>
      <w:r w:rsidRPr="006D2BCF">
        <w:rPr>
          <w:rFonts w:ascii="Girl Scout Text Medium" w:hAnsi="Girl Scout Text Medium" w:cs="Arial"/>
          <w:b/>
          <w:bCs/>
          <w:caps/>
          <w:sz w:val="22"/>
          <w:szCs w:val="22"/>
        </w:rPr>
        <w:t>Knowledge, Skills and Abilities</w:t>
      </w:r>
    </w:p>
    <w:p w14:paraId="29DE7595" w14:textId="77777777" w:rsidR="00CD6B4F" w:rsidRPr="006D2BCF" w:rsidRDefault="00CD6B4F" w:rsidP="00F357D2">
      <w:pPr>
        <w:jc w:val="both"/>
        <w:rPr>
          <w:rFonts w:ascii="Girl Scout Text Medium" w:hAnsi="Girl Scout Text Medium" w:cs="Arial"/>
          <w:b/>
          <w:bCs/>
          <w:caps/>
          <w:sz w:val="22"/>
          <w:szCs w:val="22"/>
        </w:rPr>
      </w:pPr>
    </w:p>
    <w:p w14:paraId="5651980A" w14:textId="77777777" w:rsidR="007107A0" w:rsidRPr="006D2BCF" w:rsidRDefault="007107A0"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 xml:space="preserve">Knowledge of best practices </w:t>
      </w:r>
      <w:r w:rsidR="00E5723C" w:rsidRPr="006D2BCF">
        <w:rPr>
          <w:rFonts w:ascii="Girl Scout Text Medium" w:hAnsi="Girl Scout Text Medium" w:cs="Arial"/>
          <w:sz w:val="22"/>
          <w:szCs w:val="22"/>
        </w:rPr>
        <w:t xml:space="preserve">and principles </w:t>
      </w:r>
      <w:r w:rsidRPr="006D2BCF">
        <w:rPr>
          <w:rFonts w:ascii="Girl Scout Text Medium" w:hAnsi="Girl Scout Text Medium" w:cs="Arial"/>
          <w:sz w:val="22"/>
          <w:szCs w:val="22"/>
        </w:rPr>
        <w:t>of program de</w:t>
      </w:r>
      <w:r w:rsidR="00087FD6" w:rsidRPr="006D2BCF">
        <w:rPr>
          <w:rFonts w:ascii="Girl Scout Text Medium" w:hAnsi="Girl Scout Text Medium" w:cs="Arial"/>
          <w:sz w:val="22"/>
          <w:szCs w:val="22"/>
        </w:rPr>
        <w:t>livery</w:t>
      </w:r>
      <w:r w:rsidR="00FA199C" w:rsidRPr="006D2BCF">
        <w:rPr>
          <w:rFonts w:ascii="Girl Scout Text Medium" w:hAnsi="Girl Scout Text Medium" w:cs="Arial"/>
          <w:sz w:val="22"/>
          <w:szCs w:val="22"/>
        </w:rPr>
        <w:t xml:space="preserve"> (or ability to learn quickly upon job entry)</w:t>
      </w:r>
      <w:r w:rsidRPr="006D2BCF">
        <w:rPr>
          <w:rFonts w:ascii="Girl Scout Text Medium" w:hAnsi="Girl Scout Text Medium" w:cs="Arial"/>
          <w:sz w:val="22"/>
          <w:szCs w:val="22"/>
        </w:rPr>
        <w:t>.</w:t>
      </w:r>
    </w:p>
    <w:p w14:paraId="13429958" w14:textId="77777777" w:rsidR="007107A0" w:rsidRPr="006D2BCF" w:rsidRDefault="007107A0" w:rsidP="00961799">
      <w:pPr>
        <w:ind w:left="360"/>
        <w:jc w:val="both"/>
        <w:rPr>
          <w:rFonts w:ascii="Girl Scout Text Medium" w:hAnsi="Girl Scout Text Medium" w:cs="Arial"/>
          <w:sz w:val="22"/>
          <w:szCs w:val="22"/>
        </w:rPr>
      </w:pPr>
    </w:p>
    <w:p w14:paraId="7D01730C" w14:textId="77777777" w:rsidR="007107A0" w:rsidRPr="006D2BCF" w:rsidRDefault="007107A0"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 xml:space="preserve">Knowledge of Girl Scout Leadership Experience </w:t>
      </w:r>
      <w:r w:rsidR="00961799" w:rsidRPr="006D2BCF">
        <w:rPr>
          <w:rFonts w:ascii="Girl Scout Text Medium" w:hAnsi="Girl Scout Text Medium" w:cs="Arial"/>
          <w:sz w:val="22"/>
          <w:szCs w:val="22"/>
        </w:rPr>
        <w:t xml:space="preserve">and Safety </w:t>
      </w:r>
      <w:r w:rsidR="009054D9" w:rsidRPr="006D2BCF">
        <w:rPr>
          <w:rFonts w:ascii="Girl Scout Text Medium" w:hAnsi="Girl Scout Text Medium" w:cs="Arial"/>
          <w:sz w:val="22"/>
          <w:szCs w:val="22"/>
        </w:rPr>
        <w:t xml:space="preserve">Activity </w:t>
      </w:r>
      <w:r w:rsidR="00961799" w:rsidRPr="006D2BCF">
        <w:rPr>
          <w:rFonts w:ascii="Girl Scout Text Medium" w:hAnsi="Girl Scout Text Medium" w:cs="Arial"/>
          <w:sz w:val="22"/>
          <w:szCs w:val="22"/>
        </w:rPr>
        <w:t>Checkpoints</w:t>
      </w:r>
      <w:r w:rsidR="00664B26" w:rsidRPr="006D2BCF">
        <w:rPr>
          <w:rFonts w:ascii="Girl Scout Text Medium" w:hAnsi="Girl Scout Text Medium" w:cs="Arial"/>
          <w:sz w:val="22"/>
          <w:szCs w:val="22"/>
        </w:rPr>
        <w:t xml:space="preserve"> </w:t>
      </w:r>
      <w:r w:rsidRPr="006D2BCF">
        <w:rPr>
          <w:rFonts w:ascii="Girl Scout Text Medium" w:hAnsi="Girl Scout Text Medium" w:cs="Arial"/>
          <w:sz w:val="22"/>
          <w:szCs w:val="22"/>
        </w:rPr>
        <w:t>(or ability to learn quickly upon job entry).</w:t>
      </w:r>
    </w:p>
    <w:p w14:paraId="3BA78866" w14:textId="77777777" w:rsidR="007107A0" w:rsidRPr="006D2BCF" w:rsidRDefault="007107A0" w:rsidP="00961799">
      <w:pPr>
        <w:ind w:left="360"/>
        <w:jc w:val="both"/>
        <w:rPr>
          <w:rFonts w:ascii="Girl Scout Text Medium" w:hAnsi="Girl Scout Text Medium" w:cs="Arial"/>
          <w:sz w:val="22"/>
          <w:szCs w:val="22"/>
        </w:rPr>
      </w:pPr>
    </w:p>
    <w:p w14:paraId="25288068" w14:textId="77777777" w:rsidR="00664B26" w:rsidRPr="006D2BCF" w:rsidRDefault="00664B26"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lastRenderedPageBreak/>
        <w:t>Knowledge of safety and risk management in program</w:t>
      </w:r>
      <w:r w:rsidR="00087FD6" w:rsidRPr="006D2BCF">
        <w:rPr>
          <w:rFonts w:ascii="Girl Scout Text Medium" w:hAnsi="Girl Scout Text Medium" w:cs="Arial"/>
          <w:sz w:val="22"/>
          <w:szCs w:val="22"/>
        </w:rPr>
        <w:t xml:space="preserve"> delivery</w:t>
      </w:r>
      <w:r w:rsidR="00FA199C" w:rsidRPr="006D2BCF">
        <w:rPr>
          <w:rFonts w:ascii="Girl Scout Text Medium" w:hAnsi="Girl Scout Text Medium" w:cs="Arial"/>
          <w:sz w:val="22"/>
          <w:szCs w:val="22"/>
        </w:rPr>
        <w:t xml:space="preserve"> (or ability to learn quickly upon job entry)</w:t>
      </w:r>
      <w:r w:rsidRPr="006D2BCF">
        <w:rPr>
          <w:rFonts w:ascii="Girl Scout Text Medium" w:hAnsi="Girl Scout Text Medium" w:cs="Arial"/>
          <w:sz w:val="22"/>
          <w:szCs w:val="22"/>
        </w:rPr>
        <w:t>.</w:t>
      </w:r>
    </w:p>
    <w:p w14:paraId="1DD2D6F9" w14:textId="77777777" w:rsidR="00664B26" w:rsidRPr="006D2BCF" w:rsidRDefault="00664B26" w:rsidP="00664B26">
      <w:pPr>
        <w:pStyle w:val="ListParagraph"/>
        <w:rPr>
          <w:rFonts w:ascii="Girl Scout Text Medium" w:hAnsi="Girl Scout Text Medium" w:cs="Arial"/>
          <w:sz w:val="22"/>
          <w:szCs w:val="22"/>
        </w:rPr>
      </w:pPr>
    </w:p>
    <w:p w14:paraId="3C8DC2FB" w14:textId="3E4D4B24" w:rsidR="00357937" w:rsidRPr="006D2BCF" w:rsidRDefault="00357937" w:rsidP="00357937">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 xml:space="preserve">Knowledge of </w:t>
      </w:r>
      <w:r w:rsidR="006D2BCF">
        <w:rPr>
          <w:rFonts w:ascii="Girl Scout Text Medium" w:hAnsi="Girl Scout Text Medium" w:cs="Arial"/>
          <w:sz w:val="22"/>
          <w:szCs w:val="22"/>
        </w:rPr>
        <w:t xml:space="preserve">positive </w:t>
      </w:r>
      <w:r w:rsidRPr="006D2BCF">
        <w:rPr>
          <w:rFonts w:ascii="Girl Scout Text Medium" w:hAnsi="Girl Scout Text Medium" w:cs="Arial"/>
          <w:sz w:val="22"/>
          <w:szCs w:val="22"/>
        </w:rPr>
        <w:t>behavior management techniques (or ability to learn quickly upon job entry).</w:t>
      </w:r>
    </w:p>
    <w:p w14:paraId="257DFDB0" w14:textId="77777777" w:rsidR="00357937" w:rsidRPr="006D2BCF" w:rsidRDefault="00357937" w:rsidP="00357937">
      <w:pPr>
        <w:jc w:val="both"/>
        <w:rPr>
          <w:rFonts w:ascii="Girl Scout Text Medium" w:hAnsi="Girl Scout Text Medium" w:cs="Arial"/>
          <w:sz w:val="22"/>
          <w:szCs w:val="22"/>
        </w:rPr>
      </w:pPr>
    </w:p>
    <w:p w14:paraId="6D7A0EFE" w14:textId="77777777" w:rsidR="00961799" w:rsidRPr="006D2BCF" w:rsidRDefault="00961799"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Strong customer service skills</w:t>
      </w:r>
      <w:r w:rsidR="00DD7287" w:rsidRPr="006D2BCF">
        <w:rPr>
          <w:rFonts w:ascii="Girl Scout Text Medium" w:hAnsi="Girl Scout Text Medium" w:cs="Arial"/>
          <w:sz w:val="22"/>
          <w:szCs w:val="22"/>
        </w:rPr>
        <w:t>.</w:t>
      </w:r>
    </w:p>
    <w:p w14:paraId="7E9E201A" w14:textId="77777777" w:rsidR="00664B26" w:rsidRPr="006D2BCF" w:rsidRDefault="00664B26" w:rsidP="00664B26">
      <w:pPr>
        <w:pStyle w:val="ListParagraph"/>
        <w:rPr>
          <w:rFonts w:ascii="Girl Scout Text Medium" w:hAnsi="Girl Scout Text Medium" w:cs="Arial"/>
          <w:sz w:val="22"/>
          <w:szCs w:val="22"/>
        </w:rPr>
      </w:pPr>
    </w:p>
    <w:p w14:paraId="13429323" w14:textId="77777777" w:rsidR="00195F27" w:rsidRPr="006D2BCF" w:rsidRDefault="00195F27"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Excellent communication, listening, and presentation skills.</w:t>
      </w:r>
    </w:p>
    <w:p w14:paraId="7C136BC5" w14:textId="77777777" w:rsidR="00905BCE" w:rsidRPr="006D2BCF" w:rsidRDefault="00905BCE" w:rsidP="00905BCE">
      <w:pPr>
        <w:pStyle w:val="ListParagraph"/>
        <w:rPr>
          <w:rFonts w:ascii="Girl Scout Text Medium" w:hAnsi="Girl Scout Text Medium" w:cs="Arial"/>
          <w:sz w:val="22"/>
          <w:szCs w:val="22"/>
        </w:rPr>
      </w:pPr>
    </w:p>
    <w:p w14:paraId="101A5E67" w14:textId="77777777" w:rsidR="00905BCE" w:rsidRPr="006D2BCF" w:rsidRDefault="00905BCE"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Ability to work with a wide variety of people of all ages.</w:t>
      </w:r>
    </w:p>
    <w:p w14:paraId="5EA45661" w14:textId="77777777" w:rsidR="00195F27" w:rsidRPr="006D2BCF" w:rsidRDefault="00195F27" w:rsidP="00195F27">
      <w:pPr>
        <w:pStyle w:val="ListParagraph"/>
        <w:rPr>
          <w:rFonts w:ascii="Girl Scout Text Medium" w:hAnsi="Girl Scout Text Medium" w:cs="Arial"/>
          <w:sz w:val="22"/>
          <w:szCs w:val="22"/>
        </w:rPr>
      </w:pPr>
    </w:p>
    <w:p w14:paraId="6192B395" w14:textId="77777777" w:rsidR="00195F27" w:rsidRPr="006D2BCF" w:rsidRDefault="00195F27"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 xml:space="preserve">Highly motivated self-starter with </w:t>
      </w:r>
      <w:r w:rsidR="00FA199C" w:rsidRPr="006D2BCF">
        <w:rPr>
          <w:rFonts w:ascii="Girl Scout Text Medium" w:hAnsi="Girl Scout Text Medium" w:cs="Arial"/>
          <w:sz w:val="22"/>
          <w:szCs w:val="22"/>
        </w:rPr>
        <w:t>ability to work autonomously</w:t>
      </w:r>
      <w:r w:rsidRPr="006D2BCF">
        <w:rPr>
          <w:rFonts w:ascii="Girl Scout Text Medium" w:hAnsi="Girl Scout Text Medium" w:cs="Arial"/>
          <w:sz w:val="22"/>
          <w:szCs w:val="22"/>
        </w:rPr>
        <w:t>.</w:t>
      </w:r>
    </w:p>
    <w:p w14:paraId="54004DFE" w14:textId="77777777" w:rsidR="00195F27" w:rsidRPr="006D2BCF" w:rsidRDefault="00195F27" w:rsidP="00195F27">
      <w:pPr>
        <w:pStyle w:val="ListParagraph"/>
        <w:rPr>
          <w:rFonts w:ascii="Girl Scout Text Medium" w:hAnsi="Girl Scout Text Medium" w:cs="Arial"/>
          <w:sz w:val="22"/>
          <w:szCs w:val="22"/>
        </w:rPr>
      </w:pPr>
    </w:p>
    <w:p w14:paraId="2ABCF493" w14:textId="77777777" w:rsidR="00195F27" w:rsidRPr="006D2BCF" w:rsidRDefault="00195F27"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Demonstrated time management</w:t>
      </w:r>
      <w:r w:rsidR="00087FD6" w:rsidRPr="006D2BCF">
        <w:rPr>
          <w:rFonts w:ascii="Girl Scout Text Medium" w:hAnsi="Girl Scout Text Medium" w:cs="Arial"/>
          <w:sz w:val="22"/>
          <w:szCs w:val="22"/>
        </w:rPr>
        <w:t xml:space="preserve"> and organization</w:t>
      </w:r>
      <w:r w:rsidRPr="006D2BCF">
        <w:rPr>
          <w:rFonts w:ascii="Girl Scout Text Medium" w:hAnsi="Girl Scout Text Medium" w:cs="Arial"/>
          <w:sz w:val="22"/>
          <w:szCs w:val="22"/>
        </w:rPr>
        <w:t xml:space="preserve"> skills.</w:t>
      </w:r>
    </w:p>
    <w:p w14:paraId="2DFF6313" w14:textId="77777777" w:rsidR="009C4A72" w:rsidRPr="006D2BCF" w:rsidRDefault="009C4A72" w:rsidP="009C4A72">
      <w:pPr>
        <w:pStyle w:val="ListParagraph"/>
        <w:rPr>
          <w:rFonts w:ascii="Girl Scout Text Medium" w:hAnsi="Girl Scout Text Medium" w:cs="Arial"/>
          <w:sz w:val="22"/>
          <w:szCs w:val="22"/>
        </w:rPr>
      </w:pPr>
    </w:p>
    <w:p w14:paraId="3988A82B" w14:textId="77777777" w:rsidR="005121FA" w:rsidRPr="006D2BCF" w:rsidRDefault="005121FA"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Ability to role model GSCSA culture</w:t>
      </w:r>
      <w:r w:rsidR="00CF42EB" w:rsidRPr="006D2BCF">
        <w:rPr>
          <w:rFonts w:ascii="Girl Scout Text Medium" w:hAnsi="Girl Scout Text Medium" w:cs="Arial"/>
          <w:sz w:val="22"/>
          <w:szCs w:val="22"/>
        </w:rPr>
        <w:t xml:space="preserve"> and represent Girl Scouting in a professional manner</w:t>
      </w:r>
      <w:r w:rsidRPr="006D2BCF">
        <w:rPr>
          <w:rFonts w:ascii="Girl Scout Text Medium" w:hAnsi="Girl Scout Text Medium" w:cs="Arial"/>
          <w:sz w:val="22"/>
          <w:szCs w:val="22"/>
        </w:rPr>
        <w:t>.</w:t>
      </w:r>
    </w:p>
    <w:p w14:paraId="4AA85269" w14:textId="77777777" w:rsidR="005121FA" w:rsidRPr="006D2BCF" w:rsidRDefault="005121FA" w:rsidP="005121FA">
      <w:pPr>
        <w:ind w:left="360"/>
        <w:jc w:val="both"/>
        <w:rPr>
          <w:rFonts w:ascii="Girl Scout Text Medium" w:hAnsi="Girl Scout Text Medium" w:cs="Arial"/>
          <w:sz w:val="22"/>
          <w:szCs w:val="22"/>
        </w:rPr>
      </w:pPr>
    </w:p>
    <w:p w14:paraId="366E695A" w14:textId="77777777" w:rsidR="005121FA" w:rsidRPr="006D2BCF" w:rsidRDefault="005121FA" w:rsidP="00075BA6">
      <w:pPr>
        <w:numPr>
          <w:ilvl w:val="0"/>
          <w:numId w:val="2"/>
        </w:numPr>
        <w:tabs>
          <w:tab w:val="clear" w:pos="720"/>
        </w:tabs>
        <w:ind w:left="360"/>
        <w:rPr>
          <w:rFonts w:ascii="Girl Scout Text Medium" w:hAnsi="Girl Scout Text Medium" w:cs="Arial"/>
          <w:bCs/>
          <w:sz w:val="22"/>
          <w:szCs w:val="22"/>
        </w:rPr>
      </w:pPr>
      <w:r w:rsidRPr="006D2BCF">
        <w:rPr>
          <w:rFonts w:ascii="Girl Scout Text Medium" w:hAnsi="Girl Scout Text Medium" w:cs="Arial"/>
          <w:bCs/>
          <w:sz w:val="22"/>
          <w:szCs w:val="22"/>
        </w:rPr>
        <w:t>Ability to embrace change and strive for continual professional development.</w:t>
      </w:r>
    </w:p>
    <w:p w14:paraId="44CC680E" w14:textId="77777777" w:rsidR="005121FA" w:rsidRPr="006D2BCF" w:rsidRDefault="005121FA" w:rsidP="005121FA">
      <w:pPr>
        <w:jc w:val="both"/>
        <w:rPr>
          <w:rFonts w:ascii="Girl Scout Text Medium" w:hAnsi="Girl Scout Text Medium" w:cs="Arial"/>
          <w:b/>
          <w:bCs/>
          <w:caps/>
          <w:sz w:val="22"/>
          <w:szCs w:val="22"/>
        </w:rPr>
      </w:pPr>
    </w:p>
    <w:p w14:paraId="70C0AA10" w14:textId="77777777" w:rsidR="00961799" w:rsidRPr="006D2BCF" w:rsidRDefault="00DD7287" w:rsidP="00075BA6">
      <w:pPr>
        <w:numPr>
          <w:ilvl w:val="0"/>
          <w:numId w:val="2"/>
        </w:numPr>
        <w:tabs>
          <w:tab w:val="clear" w:pos="720"/>
          <w:tab w:val="num" w:pos="36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 xml:space="preserve">Ability to </w:t>
      </w:r>
      <w:r w:rsidR="00961799" w:rsidRPr="006D2BCF">
        <w:rPr>
          <w:rFonts w:ascii="Girl Scout Text Medium" w:hAnsi="Girl Scout Text Medium" w:cs="Arial"/>
          <w:sz w:val="22"/>
          <w:szCs w:val="22"/>
        </w:rPr>
        <w:t>implement new processes and procedures.</w:t>
      </w:r>
    </w:p>
    <w:p w14:paraId="2A4924DF" w14:textId="77777777" w:rsidR="00961799" w:rsidRPr="006D2BCF" w:rsidRDefault="00961799" w:rsidP="00961799">
      <w:pPr>
        <w:pStyle w:val="ListParagraph"/>
        <w:rPr>
          <w:rFonts w:ascii="Girl Scout Text Medium" w:hAnsi="Girl Scout Text Medium" w:cs="Arial"/>
          <w:sz w:val="22"/>
          <w:szCs w:val="22"/>
        </w:rPr>
      </w:pPr>
    </w:p>
    <w:p w14:paraId="531838A1" w14:textId="77777777" w:rsidR="002B088A" w:rsidRPr="006D2BCF" w:rsidRDefault="002B088A" w:rsidP="00075BA6">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Ability to use Microsoft Office and customer relationship management (CRM) software effectively.</w:t>
      </w:r>
    </w:p>
    <w:p w14:paraId="63416C7A" w14:textId="77777777" w:rsidR="00094D3C" w:rsidRPr="006D2BCF" w:rsidRDefault="00094D3C" w:rsidP="00094D3C">
      <w:pPr>
        <w:pStyle w:val="ListParagraph"/>
        <w:rPr>
          <w:rFonts w:ascii="Girl Scout Text Medium" w:hAnsi="Girl Scout Text Medium" w:cs="Arial"/>
          <w:sz w:val="22"/>
          <w:szCs w:val="22"/>
        </w:rPr>
      </w:pPr>
    </w:p>
    <w:p w14:paraId="5FEB650D" w14:textId="77777777" w:rsidR="001B5BA7" w:rsidRPr="006D2BCF" w:rsidRDefault="00051831" w:rsidP="001B5BA7">
      <w:pPr>
        <w:jc w:val="both"/>
        <w:rPr>
          <w:rFonts w:ascii="Girl Scout Text Medium" w:hAnsi="Girl Scout Text Medium" w:cs="Arial"/>
          <w:b/>
          <w:bCs/>
          <w:sz w:val="22"/>
          <w:szCs w:val="22"/>
        </w:rPr>
      </w:pPr>
      <w:r w:rsidRPr="006D2BCF">
        <w:rPr>
          <w:rFonts w:ascii="Girl Scout Text Medium" w:hAnsi="Girl Scout Text Medium" w:cs="Arial"/>
          <w:b/>
          <w:bCs/>
          <w:sz w:val="22"/>
          <w:szCs w:val="22"/>
        </w:rPr>
        <w:t>PHYSICAL DEMANDS</w:t>
      </w:r>
    </w:p>
    <w:p w14:paraId="649090AB" w14:textId="77777777" w:rsidR="004B732D" w:rsidRPr="006D2BCF" w:rsidRDefault="004B732D" w:rsidP="001B5BA7">
      <w:pPr>
        <w:jc w:val="both"/>
        <w:rPr>
          <w:rFonts w:ascii="Girl Scout Text Medium" w:hAnsi="Girl Scout Text Medium" w:cs="Arial"/>
          <w:b/>
          <w:bCs/>
          <w:sz w:val="22"/>
          <w:szCs w:val="22"/>
        </w:rPr>
      </w:pPr>
    </w:p>
    <w:p w14:paraId="190ACE02" w14:textId="77777777" w:rsidR="001B5BA7" w:rsidRPr="006D2BCF" w:rsidRDefault="001B5BA7" w:rsidP="001B5BA7">
      <w:pPr>
        <w:jc w:val="both"/>
        <w:rPr>
          <w:rFonts w:ascii="Girl Scout Text Medium" w:hAnsi="Girl Scout Text Medium" w:cs="Arial"/>
          <w:sz w:val="22"/>
          <w:szCs w:val="22"/>
        </w:rPr>
      </w:pPr>
      <w:r w:rsidRPr="006D2BCF">
        <w:rPr>
          <w:rFonts w:ascii="Girl Scout Text Medium" w:hAnsi="Girl Scout Text Medium" w:cs="Arial"/>
          <w:sz w:val="22"/>
          <w:szCs w:val="22"/>
        </w:rPr>
        <w:t xml:space="preserve">The physical demands described here are representative of those that must be met by an employee to successfully perform the essential functions of this job. Reasonable </w:t>
      </w:r>
      <w:proofErr w:type="gramStart"/>
      <w:r w:rsidRPr="006D2BCF">
        <w:rPr>
          <w:rFonts w:ascii="Girl Scout Text Medium" w:hAnsi="Girl Scout Text Medium" w:cs="Arial"/>
          <w:sz w:val="22"/>
          <w:szCs w:val="22"/>
        </w:rPr>
        <w:t>accommodations</w:t>
      </w:r>
      <w:proofErr w:type="gramEnd"/>
      <w:r w:rsidRPr="006D2BCF">
        <w:rPr>
          <w:rFonts w:ascii="Girl Scout Text Medium" w:hAnsi="Girl Scout Text Medium" w:cs="Arial"/>
          <w:sz w:val="22"/>
          <w:szCs w:val="22"/>
        </w:rPr>
        <w:t xml:space="preserve"> may be made to enable individuals with disabilities to perform the essential functions.</w:t>
      </w:r>
    </w:p>
    <w:p w14:paraId="4E8DED0E" w14:textId="77777777" w:rsidR="00F80B5D" w:rsidRPr="006D2BCF" w:rsidRDefault="00F80B5D" w:rsidP="00F80B5D">
      <w:pPr>
        <w:jc w:val="both"/>
        <w:rPr>
          <w:rFonts w:ascii="Girl Scout Text Medium" w:hAnsi="Girl Scout Text Medium" w:cs="Arial"/>
          <w:b/>
          <w:sz w:val="22"/>
          <w:szCs w:val="22"/>
        </w:rPr>
      </w:pPr>
    </w:p>
    <w:p w14:paraId="35CC131E" w14:textId="77777777" w:rsidR="001E36AD" w:rsidRPr="006D2BCF" w:rsidRDefault="001E36AD" w:rsidP="00075BA6">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Sufficient eye-to-hand coordination to successfully operate a computer keyboard.</w:t>
      </w:r>
    </w:p>
    <w:p w14:paraId="7106485A" w14:textId="77777777" w:rsidR="001E36AD" w:rsidRPr="006D2BCF" w:rsidRDefault="001E36AD" w:rsidP="00A471CF">
      <w:pPr>
        <w:pStyle w:val="ListParagraph"/>
        <w:ind w:left="360"/>
        <w:jc w:val="both"/>
        <w:rPr>
          <w:rFonts w:ascii="Girl Scout Text Medium" w:hAnsi="Girl Scout Text Medium" w:cs="Arial"/>
          <w:bCs/>
          <w:sz w:val="22"/>
          <w:szCs w:val="22"/>
        </w:rPr>
      </w:pPr>
    </w:p>
    <w:p w14:paraId="19129876" w14:textId="77777777" w:rsidR="001E36AD" w:rsidRPr="006D2BCF" w:rsidRDefault="001E36AD" w:rsidP="00075BA6">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Ability to communicate orally and in writing.</w:t>
      </w:r>
    </w:p>
    <w:p w14:paraId="796FB2C4" w14:textId="77777777" w:rsidR="001E36AD" w:rsidRPr="006D2BCF" w:rsidRDefault="001E36AD" w:rsidP="00A471CF">
      <w:pPr>
        <w:pStyle w:val="ListParagraph"/>
        <w:ind w:left="360"/>
        <w:jc w:val="both"/>
        <w:rPr>
          <w:rFonts w:ascii="Girl Scout Text Medium" w:hAnsi="Girl Scout Text Medium" w:cs="Arial"/>
          <w:bCs/>
          <w:sz w:val="22"/>
          <w:szCs w:val="22"/>
        </w:rPr>
      </w:pPr>
    </w:p>
    <w:p w14:paraId="4D2A097B" w14:textId="77777777" w:rsidR="001E36AD" w:rsidRPr="006D2BCF" w:rsidRDefault="001E36AD" w:rsidP="00075BA6">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 xml:space="preserve">Sufficient visual acuity to make appropriate judgments </w:t>
      </w:r>
      <w:proofErr w:type="gramStart"/>
      <w:r w:rsidRPr="006D2BCF">
        <w:rPr>
          <w:rFonts w:ascii="Girl Scout Text Medium" w:hAnsi="Girl Scout Text Medium" w:cs="Arial"/>
          <w:bCs/>
          <w:sz w:val="22"/>
          <w:szCs w:val="22"/>
        </w:rPr>
        <w:t>with regard to</w:t>
      </w:r>
      <w:proofErr w:type="gramEnd"/>
      <w:r w:rsidRPr="006D2BCF">
        <w:rPr>
          <w:rFonts w:ascii="Girl Scout Text Medium" w:hAnsi="Girl Scout Text Medium" w:cs="Arial"/>
          <w:bCs/>
          <w:sz w:val="22"/>
          <w:szCs w:val="22"/>
        </w:rPr>
        <w:t xml:space="preserve"> written materials.</w:t>
      </w:r>
    </w:p>
    <w:p w14:paraId="60BA8C52" w14:textId="77777777" w:rsidR="001E36AD" w:rsidRPr="006D2BCF" w:rsidRDefault="001E36AD" w:rsidP="00A471CF">
      <w:pPr>
        <w:pStyle w:val="ListParagraph"/>
        <w:ind w:left="360"/>
        <w:jc w:val="both"/>
        <w:rPr>
          <w:rFonts w:ascii="Girl Scout Text Medium" w:hAnsi="Girl Scout Text Medium" w:cs="Arial"/>
          <w:bCs/>
          <w:sz w:val="22"/>
          <w:szCs w:val="22"/>
        </w:rPr>
      </w:pPr>
    </w:p>
    <w:p w14:paraId="6FA6216B" w14:textId="77777777" w:rsidR="001E36AD" w:rsidRPr="006D2BCF" w:rsidRDefault="001E36AD" w:rsidP="00075BA6">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 xml:space="preserve">Ability to sit upright </w:t>
      </w:r>
      <w:r w:rsidR="00A141E8" w:rsidRPr="006D2BCF">
        <w:rPr>
          <w:rFonts w:ascii="Girl Scout Text Medium" w:hAnsi="Girl Scout Text Medium" w:cs="Arial"/>
          <w:bCs/>
          <w:sz w:val="22"/>
          <w:szCs w:val="22"/>
        </w:rPr>
        <w:t xml:space="preserve">or stand </w:t>
      </w:r>
      <w:r w:rsidRPr="006D2BCF">
        <w:rPr>
          <w:rFonts w:ascii="Girl Scout Text Medium" w:hAnsi="Girl Scout Text Medium" w:cs="Arial"/>
          <w:bCs/>
          <w:sz w:val="22"/>
          <w:szCs w:val="22"/>
        </w:rPr>
        <w:t>for extended periods of time.</w:t>
      </w:r>
    </w:p>
    <w:p w14:paraId="535CFAD5" w14:textId="77777777" w:rsidR="001E36AD" w:rsidRPr="006D2BCF" w:rsidRDefault="001E36AD" w:rsidP="00A471CF">
      <w:pPr>
        <w:pStyle w:val="ListParagraph"/>
        <w:ind w:left="360"/>
        <w:jc w:val="both"/>
        <w:rPr>
          <w:rFonts w:ascii="Girl Scout Text Medium" w:hAnsi="Girl Scout Text Medium" w:cs="Arial"/>
          <w:bCs/>
          <w:sz w:val="22"/>
          <w:szCs w:val="22"/>
        </w:rPr>
      </w:pPr>
    </w:p>
    <w:p w14:paraId="310FAC0D" w14:textId="77777777" w:rsidR="006537F3" w:rsidRPr="006D2BCF" w:rsidRDefault="006537F3" w:rsidP="006537F3">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 xml:space="preserve">Ability to exert up to 20 pounds of force frequently, and/or a negligible amount of force constantly to move objects.  </w:t>
      </w:r>
    </w:p>
    <w:p w14:paraId="41482D10" w14:textId="77777777" w:rsidR="006537F3" w:rsidRPr="006D2BCF" w:rsidRDefault="006537F3" w:rsidP="006537F3">
      <w:pPr>
        <w:pStyle w:val="ListParagraph"/>
        <w:numPr>
          <w:ilvl w:val="0"/>
          <w:numId w:val="6"/>
        </w:numPr>
        <w:ind w:left="360"/>
        <w:jc w:val="both"/>
        <w:rPr>
          <w:rFonts w:ascii="Girl Scout Text Medium" w:hAnsi="Girl Scout Text Medium" w:cs="Arial"/>
          <w:bCs/>
          <w:sz w:val="22"/>
          <w:szCs w:val="22"/>
        </w:rPr>
      </w:pPr>
    </w:p>
    <w:p w14:paraId="08F59D73" w14:textId="1743B924" w:rsidR="006537F3" w:rsidRPr="006D2BCF" w:rsidRDefault="006537F3" w:rsidP="006537F3">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 xml:space="preserve">Ability to work assigned schedule </w:t>
      </w:r>
      <w:r w:rsidR="006D2BCF">
        <w:rPr>
          <w:rFonts w:ascii="Girl Scout Text Medium" w:hAnsi="Girl Scout Text Medium" w:cs="Arial"/>
          <w:bCs/>
          <w:sz w:val="22"/>
          <w:szCs w:val="22"/>
        </w:rPr>
        <w:t xml:space="preserve">(which may include school hours, after school, evenings, or </w:t>
      </w:r>
      <w:r w:rsidR="009D05D4">
        <w:rPr>
          <w:rFonts w:ascii="Girl Scout Text Medium" w:hAnsi="Girl Scout Text Medium" w:cs="Arial"/>
          <w:bCs/>
          <w:sz w:val="22"/>
          <w:szCs w:val="22"/>
        </w:rPr>
        <w:t xml:space="preserve">occasional weekends) </w:t>
      </w:r>
      <w:r w:rsidRPr="006D2BCF">
        <w:rPr>
          <w:rFonts w:ascii="Girl Scout Text Medium" w:hAnsi="Girl Scout Text Medium" w:cs="Arial"/>
          <w:bCs/>
          <w:sz w:val="22"/>
          <w:szCs w:val="22"/>
        </w:rPr>
        <w:t>as necessary to support events/programs.</w:t>
      </w:r>
    </w:p>
    <w:p w14:paraId="51A60810" w14:textId="77777777" w:rsidR="006537F3" w:rsidRPr="006D2BCF" w:rsidRDefault="006537F3" w:rsidP="006537F3">
      <w:pPr>
        <w:jc w:val="both"/>
        <w:rPr>
          <w:rFonts w:ascii="Girl Scout Text Medium" w:hAnsi="Girl Scout Text Medium" w:cs="Arial"/>
          <w:sz w:val="22"/>
          <w:szCs w:val="22"/>
        </w:rPr>
      </w:pPr>
    </w:p>
    <w:p w14:paraId="69902BFF" w14:textId="77777777" w:rsidR="001E36AD" w:rsidRDefault="001E36AD" w:rsidP="00075BA6">
      <w:pPr>
        <w:pStyle w:val="ListParagraph"/>
        <w:numPr>
          <w:ilvl w:val="0"/>
          <w:numId w:val="6"/>
        </w:numPr>
        <w:ind w:left="360"/>
        <w:jc w:val="both"/>
        <w:rPr>
          <w:rFonts w:ascii="Girl Scout Text Medium" w:hAnsi="Girl Scout Text Medium" w:cs="Arial"/>
          <w:bCs/>
          <w:sz w:val="22"/>
          <w:szCs w:val="22"/>
        </w:rPr>
      </w:pPr>
      <w:r w:rsidRPr="006D2BCF">
        <w:rPr>
          <w:rFonts w:ascii="Girl Scout Text Medium" w:hAnsi="Girl Scout Text Medium" w:cs="Arial"/>
          <w:bCs/>
          <w:sz w:val="22"/>
          <w:szCs w:val="22"/>
        </w:rPr>
        <w:t>Other demands, as determined by the Council.</w:t>
      </w:r>
    </w:p>
    <w:p w14:paraId="76705EB8" w14:textId="77777777" w:rsidR="00B9716E" w:rsidRPr="00B9716E" w:rsidRDefault="00B9716E" w:rsidP="00B9716E">
      <w:pPr>
        <w:pStyle w:val="ListParagraph"/>
        <w:rPr>
          <w:rFonts w:ascii="Girl Scout Text Medium" w:hAnsi="Girl Scout Text Medium" w:cs="Arial"/>
          <w:bCs/>
          <w:sz w:val="22"/>
          <w:szCs w:val="22"/>
        </w:rPr>
      </w:pPr>
    </w:p>
    <w:p w14:paraId="156247FC" w14:textId="77777777" w:rsidR="00B9716E" w:rsidRDefault="00B9716E" w:rsidP="00B9716E">
      <w:pPr>
        <w:jc w:val="both"/>
        <w:rPr>
          <w:rFonts w:ascii="Girl Scout Text Medium" w:hAnsi="Girl Scout Text Medium" w:cs="Arial"/>
          <w:bCs/>
          <w:sz w:val="22"/>
          <w:szCs w:val="22"/>
        </w:rPr>
      </w:pPr>
    </w:p>
    <w:p w14:paraId="5AF4BBD6" w14:textId="77777777" w:rsidR="00943019" w:rsidRPr="006D2BCF" w:rsidRDefault="00943019" w:rsidP="00943019">
      <w:pPr>
        <w:jc w:val="both"/>
        <w:rPr>
          <w:rFonts w:ascii="Girl Scout Text Medium" w:hAnsi="Girl Scout Text Medium" w:cs="Arial"/>
          <w:b/>
          <w:sz w:val="22"/>
          <w:szCs w:val="22"/>
        </w:rPr>
      </w:pPr>
    </w:p>
    <w:p w14:paraId="79D6F7A6" w14:textId="77777777" w:rsidR="00360BE1" w:rsidRPr="006D2BCF" w:rsidRDefault="00360BE1" w:rsidP="00F7696C">
      <w:pPr>
        <w:jc w:val="center"/>
        <w:rPr>
          <w:rFonts w:ascii="Girl Scout Text Medium" w:hAnsi="Girl Scout Text Medium" w:cs="Arial"/>
          <w:b/>
          <w:sz w:val="22"/>
          <w:szCs w:val="22"/>
        </w:rPr>
      </w:pPr>
      <w:r w:rsidRPr="006D2BCF">
        <w:rPr>
          <w:rFonts w:ascii="Girl Scout Text Medium" w:hAnsi="Girl Scout Text Medium" w:cs="Arial"/>
          <w:b/>
          <w:sz w:val="22"/>
          <w:szCs w:val="22"/>
        </w:rPr>
        <w:lastRenderedPageBreak/>
        <w:t>KEY RESPONSIBILITIES</w:t>
      </w:r>
    </w:p>
    <w:p w14:paraId="46E7A59F" w14:textId="77777777" w:rsidR="00AD1AD2" w:rsidRPr="006D2BCF" w:rsidRDefault="00AD1AD2" w:rsidP="00A6278E">
      <w:pPr>
        <w:jc w:val="both"/>
        <w:rPr>
          <w:rFonts w:ascii="Girl Scout Text Medium" w:hAnsi="Girl Scout Text Medium" w:cs="Arial"/>
          <w:b/>
          <w:sz w:val="22"/>
          <w:szCs w:val="22"/>
        </w:rPr>
      </w:pPr>
    </w:p>
    <w:p w14:paraId="2A41AE68" w14:textId="7629925F"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Deliver</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prepared, age-appropriate activities in STEM, outdoors, entrepreneurship, and life skills that support GSLE outcomes and grant requirements.</w:t>
      </w:r>
    </w:p>
    <w:p w14:paraId="721B073C" w14:textId="77777777" w:rsidR="006D2BCF" w:rsidRPr="006D2BCF" w:rsidRDefault="006D2BCF" w:rsidP="006D2BCF">
      <w:pPr>
        <w:ind w:left="360"/>
        <w:jc w:val="both"/>
        <w:rPr>
          <w:rFonts w:ascii="Girl Scout Text Medium" w:hAnsi="Girl Scout Text Medium" w:cs="Arial"/>
          <w:sz w:val="22"/>
          <w:szCs w:val="22"/>
        </w:rPr>
      </w:pPr>
    </w:p>
    <w:p w14:paraId="34CC8819" w14:textId="2D84A5A2"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Prepare</w:t>
      </w:r>
      <w:r w:rsidR="00B9716E">
        <w:rPr>
          <w:rFonts w:ascii="Girl Scout Text Medium" w:hAnsi="Girl Scout Text Medium" w:cs="Arial"/>
          <w:sz w:val="22"/>
          <w:szCs w:val="22"/>
        </w:rPr>
        <w:t xml:space="preserve">s </w:t>
      </w:r>
      <w:r w:rsidRPr="006D2BCF">
        <w:rPr>
          <w:rFonts w:ascii="Girl Scout Text Medium" w:hAnsi="Girl Scout Text Medium" w:cs="Arial"/>
          <w:sz w:val="22"/>
          <w:szCs w:val="22"/>
        </w:rPr>
        <w:t>lesson materials and supplies, and create a welcoming, inclusive, engaging environment that encourages girls’ participation and leadership.</w:t>
      </w:r>
    </w:p>
    <w:p w14:paraId="054D9370" w14:textId="77777777" w:rsidR="006D2BCF" w:rsidRPr="006D2BCF" w:rsidRDefault="006D2BCF" w:rsidP="006D2BCF">
      <w:pPr>
        <w:ind w:left="360"/>
        <w:jc w:val="both"/>
        <w:rPr>
          <w:rFonts w:ascii="Girl Scout Text Medium" w:hAnsi="Girl Scout Text Medium" w:cs="Arial"/>
          <w:sz w:val="22"/>
          <w:szCs w:val="22"/>
        </w:rPr>
      </w:pPr>
    </w:p>
    <w:p w14:paraId="258E0964" w14:textId="792AF734"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Supervise</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participants appropriately and follow</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council safety, youth protection, </w:t>
      </w:r>
      <w:proofErr w:type="gramStart"/>
      <w:r w:rsidRPr="006D2BCF">
        <w:rPr>
          <w:rFonts w:ascii="Girl Scout Text Medium" w:hAnsi="Girl Scout Text Medium" w:cs="Arial"/>
          <w:sz w:val="22"/>
          <w:szCs w:val="22"/>
        </w:rPr>
        <w:t>emergency</w:t>
      </w:r>
      <w:proofErr w:type="gramEnd"/>
      <w:r w:rsidRPr="006D2BCF">
        <w:rPr>
          <w:rFonts w:ascii="Girl Scout Text Medium" w:hAnsi="Girl Scout Text Medium" w:cs="Arial"/>
          <w:sz w:val="22"/>
          <w:szCs w:val="22"/>
        </w:rPr>
        <w:t>, and incident-reporting procedures.</w:t>
      </w:r>
    </w:p>
    <w:p w14:paraId="270ABE7D" w14:textId="77777777" w:rsidR="006D2BCF" w:rsidRPr="006D2BCF" w:rsidRDefault="006D2BCF" w:rsidP="006D2BCF">
      <w:pPr>
        <w:ind w:left="360"/>
        <w:jc w:val="both"/>
        <w:rPr>
          <w:rFonts w:ascii="Girl Scout Text Medium" w:hAnsi="Girl Scout Text Medium" w:cs="Arial"/>
          <w:sz w:val="22"/>
          <w:szCs w:val="22"/>
        </w:rPr>
      </w:pPr>
    </w:p>
    <w:p w14:paraId="550B00CB" w14:textId="3D4128AB"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proofErr w:type="gramStart"/>
      <w:r w:rsidRPr="006D2BCF">
        <w:rPr>
          <w:rFonts w:ascii="Girl Scout Text Medium" w:hAnsi="Girl Scout Text Medium" w:cs="Arial"/>
          <w:sz w:val="22"/>
          <w:szCs w:val="22"/>
        </w:rPr>
        <w:t>Use</w:t>
      </w:r>
      <w:r w:rsidR="00B9716E">
        <w:rPr>
          <w:rFonts w:ascii="Girl Scout Text Medium" w:hAnsi="Girl Scout Text Medium" w:cs="Arial"/>
          <w:sz w:val="22"/>
          <w:szCs w:val="22"/>
        </w:rPr>
        <w:t>s</w:t>
      </w:r>
      <w:proofErr w:type="gramEnd"/>
      <w:r w:rsidRPr="006D2BCF">
        <w:rPr>
          <w:rFonts w:ascii="Girl Scout Text Medium" w:hAnsi="Girl Scout Text Medium" w:cs="Arial"/>
          <w:sz w:val="22"/>
          <w:szCs w:val="22"/>
        </w:rPr>
        <w:t xml:space="preserve"> positive behavior-management strategies and maintain appropriate professional boundaries.</w:t>
      </w:r>
    </w:p>
    <w:p w14:paraId="53BF28E4" w14:textId="77777777" w:rsidR="006D2BCF" w:rsidRPr="006D2BCF" w:rsidRDefault="006D2BCF" w:rsidP="006D2BCF">
      <w:pPr>
        <w:ind w:left="360"/>
        <w:jc w:val="both"/>
        <w:rPr>
          <w:rFonts w:ascii="Girl Scout Text Medium" w:hAnsi="Girl Scout Text Medium" w:cs="Arial"/>
          <w:sz w:val="22"/>
          <w:szCs w:val="22"/>
        </w:rPr>
      </w:pPr>
    </w:p>
    <w:p w14:paraId="222A3FD1" w14:textId="07C1F407"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Coordinate</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with site staff, families, volunteers, and council staff about schedules, program needs, participant concerns, and opportunities for continued Girl Scout participation.</w:t>
      </w:r>
    </w:p>
    <w:p w14:paraId="1C5FFCE6" w14:textId="77777777" w:rsidR="006D2BCF" w:rsidRPr="006D2BCF" w:rsidRDefault="006D2BCF" w:rsidP="006D2BCF">
      <w:pPr>
        <w:ind w:left="360"/>
        <w:jc w:val="both"/>
        <w:rPr>
          <w:rFonts w:ascii="Girl Scout Text Medium" w:hAnsi="Girl Scout Text Medium" w:cs="Arial"/>
          <w:sz w:val="22"/>
          <w:szCs w:val="22"/>
        </w:rPr>
      </w:pPr>
    </w:p>
    <w:p w14:paraId="49DF071F" w14:textId="36BB6418"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Maintain</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accurate attendance, registration, activity, badge or recognition, survey, and program outcome records required by GSCSA or funders.</w:t>
      </w:r>
    </w:p>
    <w:p w14:paraId="662536DF" w14:textId="77777777" w:rsidR="006D2BCF" w:rsidRPr="006D2BCF" w:rsidRDefault="006D2BCF" w:rsidP="006D2BCF">
      <w:pPr>
        <w:ind w:left="360"/>
        <w:jc w:val="both"/>
        <w:rPr>
          <w:rFonts w:ascii="Girl Scout Text Medium" w:hAnsi="Girl Scout Text Medium" w:cs="Arial"/>
          <w:sz w:val="22"/>
          <w:szCs w:val="22"/>
        </w:rPr>
      </w:pPr>
    </w:p>
    <w:p w14:paraId="0C211412" w14:textId="4DFBC55C"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Track</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program supplies and equipment, communicate resource needs, and report site concerns to the Director of Expanded Experiences.</w:t>
      </w:r>
    </w:p>
    <w:p w14:paraId="11676683" w14:textId="77777777" w:rsidR="006D2BCF" w:rsidRPr="006D2BCF" w:rsidRDefault="006D2BCF" w:rsidP="006D2BCF">
      <w:pPr>
        <w:ind w:left="360"/>
        <w:jc w:val="both"/>
        <w:rPr>
          <w:rFonts w:ascii="Girl Scout Text Medium" w:hAnsi="Girl Scout Text Medium" w:cs="Arial"/>
          <w:sz w:val="22"/>
          <w:szCs w:val="22"/>
        </w:rPr>
      </w:pPr>
    </w:p>
    <w:p w14:paraId="6C0BA7EA" w14:textId="29E00F06" w:rsidR="006D2BCF" w:rsidRPr="006D2BCF" w:rsidRDefault="006D2BCF" w:rsidP="006D2BCF">
      <w:pPr>
        <w:numPr>
          <w:ilvl w:val="0"/>
          <w:numId w:val="1"/>
        </w:numPr>
        <w:tabs>
          <w:tab w:val="clear" w:pos="720"/>
        </w:tabs>
        <w:ind w:left="360"/>
        <w:jc w:val="both"/>
        <w:rPr>
          <w:rFonts w:ascii="Girl Scout Text Medium" w:hAnsi="Girl Scout Text Medium" w:cs="Arial"/>
          <w:sz w:val="22"/>
          <w:szCs w:val="22"/>
        </w:rPr>
      </w:pPr>
      <w:r w:rsidRPr="006D2BCF">
        <w:rPr>
          <w:rFonts w:ascii="Girl Scout Text Medium" w:hAnsi="Girl Scout Text Medium" w:cs="Arial"/>
          <w:sz w:val="22"/>
          <w:szCs w:val="22"/>
        </w:rPr>
        <w:t>Provide</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timely, professional customer service; participate</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in required training and meetings; support</w:t>
      </w:r>
      <w:r w:rsidR="00B9716E">
        <w:rPr>
          <w:rFonts w:ascii="Girl Scout Text Medium" w:hAnsi="Girl Scout Text Medium" w:cs="Arial"/>
          <w:sz w:val="22"/>
          <w:szCs w:val="22"/>
        </w:rPr>
        <w:t>s</w:t>
      </w:r>
      <w:r w:rsidRPr="006D2BCF">
        <w:rPr>
          <w:rFonts w:ascii="Girl Scout Text Medium" w:hAnsi="Girl Scout Text Medium" w:cs="Arial"/>
          <w:sz w:val="22"/>
          <w:szCs w:val="22"/>
        </w:rPr>
        <w:t xml:space="preserve"> council initiatives as assigned.</w:t>
      </w:r>
    </w:p>
    <w:p w14:paraId="6107B983" w14:textId="77777777" w:rsidR="006D2BCF" w:rsidRPr="006D2BCF" w:rsidRDefault="006D2BCF" w:rsidP="006D2BCF">
      <w:pPr>
        <w:ind w:left="360"/>
        <w:jc w:val="both"/>
        <w:rPr>
          <w:rFonts w:ascii="Girl Scout Text Medium" w:hAnsi="Girl Scout Text Medium" w:cs="Arial"/>
          <w:sz w:val="22"/>
          <w:szCs w:val="22"/>
        </w:rPr>
      </w:pPr>
    </w:p>
    <w:p w14:paraId="1026C770" w14:textId="77777777" w:rsidR="00726C2D" w:rsidRPr="006D2BCF" w:rsidRDefault="00726C2D" w:rsidP="00084762">
      <w:pPr>
        <w:numPr>
          <w:ilvl w:val="0"/>
          <w:numId w:val="1"/>
        </w:numPr>
        <w:tabs>
          <w:tab w:val="clear" w:pos="720"/>
        </w:tabs>
        <w:ind w:left="360"/>
        <w:jc w:val="both"/>
        <w:rPr>
          <w:rFonts w:ascii="Girl Scout Text Medium" w:hAnsi="Girl Scout Text Medium" w:cs="Arial"/>
          <w:sz w:val="22"/>
          <w:szCs w:val="22"/>
        </w:rPr>
      </w:pPr>
      <w:proofErr w:type="gramStart"/>
      <w:r w:rsidRPr="006D2BCF">
        <w:rPr>
          <w:rFonts w:ascii="Girl Scout Text Medium" w:hAnsi="Girl Scout Text Medium" w:cs="Arial"/>
          <w:sz w:val="22"/>
          <w:szCs w:val="22"/>
        </w:rPr>
        <w:t xml:space="preserve">Participates </w:t>
      </w:r>
      <w:r w:rsidR="00A6278E" w:rsidRPr="006D2BCF">
        <w:rPr>
          <w:rFonts w:ascii="Girl Scout Text Medium" w:hAnsi="Girl Scout Text Medium" w:cs="Arial"/>
          <w:sz w:val="22"/>
          <w:szCs w:val="22"/>
        </w:rPr>
        <w:t>as</w:t>
      </w:r>
      <w:proofErr w:type="gramEnd"/>
      <w:r w:rsidR="00A6278E" w:rsidRPr="006D2BCF">
        <w:rPr>
          <w:rFonts w:ascii="Girl Scout Text Medium" w:hAnsi="Girl Scout Text Medium" w:cs="Arial"/>
          <w:sz w:val="22"/>
          <w:szCs w:val="22"/>
        </w:rPr>
        <w:t xml:space="preserve"> needed </w:t>
      </w:r>
      <w:r w:rsidRPr="006D2BCF">
        <w:rPr>
          <w:rFonts w:ascii="Girl Scout Text Medium" w:hAnsi="Girl Scout Text Medium" w:cs="Arial"/>
          <w:sz w:val="22"/>
          <w:szCs w:val="22"/>
        </w:rPr>
        <w:t>in cross-functional assignments for the Council’s key performance indicators (including, but not limited to, recruitment, retention, philanthropy, and product).</w:t>
      </w:r>
    </w:p>
    <w:p w14:paraId="3ABDC870" w14:textId="77777777" w:rsidR="00BD4823" w:rsidRPr="006D2BCF" w:rsidRDefault="00BD4823" w:rsidP="00084762">
      <w:pPr>
        <w:ind w:left="360" w:hanging="360"/>
        <w:jc w:val="both"/>
        <w:rPr>
          <w:rFonts w:ascii="Girl Scout Text Medium" w:hAnsi="Girl Scout Text Medium" w:cs="Arial"/>
          <w:sz w:val="22"/>
          <w:szCs w:val="22"/>
        </w:rPr>
      </w:pPr>
    </w:p>
    <w:p w14:paraId="1DBF45BC" w14:textId="4AFA2359" w:rsidR="00F319CD" w:rsidRPr="006D2BCF" w:rsidRDefault="00F319CD" w:rsidP="00084762">
      <w:pPr>
        <w:numPr>
          <w:ilvl w:val="0"/>
          <w:numId w:val="1"/>
        </w:numPr>
        <w:ind w:left="360"/>
        <w:jc w:val="both"/>
        <w:rPr>
          <w:rFonts w:ascii="Girl Scout Text Medium" w:hAnsi="Girl Scout Text Medium" w:cs="Arial"/>
          <w:sz w:val="22"/>
          <w:szCs w:val="22"/>
        </w:rPr>
      </w:pPr>
      <w:r w:rsidRPr="006D2BCF">
        <w:rPr>
          <w:rFonts w:ascii="Girl Scout Text Medium" w:hAnsi="Girl Scout Text Medium" w:cs="Arial"/>
          <w:sz w:val="22"/>
          <w:szCs w:val="22"/>
        </w:rPr>
        <w:t>Follows established procedures that support both team and cross functional goals.</w:t>
      </w:r>
    </w:p>
    <w:p w14:paraId="4DE2F6FE" w14:textId="77777777" w:rsidR="00F319CD" w:rsidRPr="006D2BCF" w:rsidRDefault="00F319CD" w:rsidP="00084762">
      <w:pPr>
        <w:ind w:left="360" w:hanging="360"/>
        <w:jc w:val="both"/>
        <w:rPr>
          <w:rFonts w:ascii="Girl Scout Text Medium" w:hAnsi="Girl Scout Text Medium" w:cs="Arial"/>
          <w:sz w:val="22"/>
          <w:szCs w:val="22"/>
        </w:rPr>
      </w:pPr>
    </w:p>
    <w:p w14:paraId="172A42DF" w14:textId="77777777" w:rsidR="006856FE" w:rsidRPr="006D2BCF" w:rsidRDefault="006856FE" w:rsidP="00084762">
      <w:pPr>
        <w:numPr>
          <w:ilvl w:val="0"/>
          <w:numId w:val="1"/>
        </w:numPr>
        <w:ind w:left="360"/>
        <w:jc w:val="both"/>
        <w:rPr>
          <w:rFonts w:ascii="Girl Scout Text Medium" w:hAnsi="Girl Scout Text Medium" w:cs="Arial"/>
          <w:sz w:val="22"/>
          <w:szCs w:val="22"/>
        </w:rPr>
      </w:pPr>
      <w:r w:rsidRPr="006D2BCF">
        <w:rPr>
          <w:rFonts w:ascii="Girl Scout Text Medium" w:hAnsi="Girl Scout Text Medium" w:cs="Arial"/>
          <w:sz w:val="22"/>
          <w:szCs w:val="22"/>
        </w:rPr>
        <w:t xml:space="preserve">Provides </w:t>
      </w:r>
      <w:proofErr w:type="gramStart"/>
      <w:r w:rsidRPr="006D2BCF">
        <w:rPr>
          <w:rFonts w:ascii="Girl Scout Text Medium" w:hAnsi="Girl Scout Text Medium" w:cs="Arial"/>
          <w:sz w:val="22"/>
          <w:szCs w:val="22"/>
        </w:rPr>
        <w:t>an exceptional</w:t>
      </w:r>
      <w:proofErr w:type="gramEnd"/>
      <w:r w:rsidRPr="006D2BCF">
        <w:rPr>
          <w:rFonts w:ascii="Girl Scout Text Medium" w:hAnsi="Girl Scout Text Medium" w:cs="Arial"/>
          <w:sz w:val="22"/>
          <w:szCs w:val="22"/>
        </w:rPr>
        <w:t xml:space="preserve"> customer service experience to both internal and external customers through timely communication, follow-up and problem-solving.</w:t>
      </w:r>
    </w:p>
    <w:p w14:paraId="4B541B42" w14:textId="77777777" w:rsidR="006856FE" w:rsidRPr="006D2BCF" w:rsidRDefault="006856FE" w:rsidP="00084762">
      <w:pPr>
        <w:pStyle w:val="ListParagraph"/>
        <w:ind w:left="360" w:hanging="360"/>
        <w:jc w:val="both"/>
        <w:rPr>
          <w:rFonts w:ascii="Girl Scout Text Medium" w:hAnsi="Girl Scout Text Medium" w:cs="Arial"/>
          <w:sz w:val="22"/>
          <w:szCs w:val="22"/>
        </w:rPr>
      </w:pPr>
    </w:p>
    <w:p w14:paraId="74A6A04B" w14:textId="77777777" w:rsidR="004952A1" w:rsidRPr="006D2BCF" w:rsidRDefault="004952A1" w:rsidP="00084762">
      <w:pPr>
        <w:numPr>
          <w:ilvl w:val="0"/>
          <w:numId w:val="7"/>
        </w:numPr>
        <w:ind w:left="360"/>
        <w:jc w:val="both"/>
        <w:rPr>
          <w:rFonts w:ascii="Girl Scout Text Medium" w:hAnsi="Girl Scout Text Medium" w:cs="Arial"/>
          <w:sz w:val="22"/>
          <w:szCs w:val="22"/>
        </w:rPr>
      </w:pPr>
      <w:r w:rsidRPr="006D2BCF">
        <w:rPr>
          <w:rFonts w:ascii="Girl Scout Text Medium" w:hAnsi="Girl Scout Text Medium" w:cs="Arial"/>
          <w:sz w:val="22"/>
          <w:szCs w:val="22"/>
        </w:rPr>
        <w:t>Other duties as assigned.</w:t>
      </w:r>
    </w:p>
    <w:p w14:paraId="37605DF9" w14:textId="77777777" w:rsidR="00507BB8" w:rsidRPr="006D2BCF" w:rsidRDefault="00507BB8" w:rsidP="00F80B5D">
      <w:pPr>
        <w:jc w:val="both"/>
        <w:rPr>
          <w:rFonts w:ascii="Girl Scout Text Medium" w:hAnsi="Girl Scout Text Medium" w:cs="Arial"/>
          <w:sz w:val="22"/>
          <w:szCs w:val="22"/>
        </w:rPr>
      </w:pPr>
    </w:p>
    <w:p w14:paraId="0701F5B3" w14:textId="77777777" w:rsidR="00726C2D" w:rsidRPr="006D2BCF" w:rsidRDefault="00726C2D" w:rsidP="00F80B5D">
      <w:pPr>
        <w:jc w:val="both"/>
        <w:rPr>
          <w:rFonts w:ascii="Girl Scout Text Medium" w:hAnsi="Girl Scout Text Medium" w:cs="Arial"/>
          <w:sz w:val="22"/>
          <w:szCs w:val="22"/>
        </w:rPr>
      </w:pPr>
    </w:p>
    <w:p w14:paraId="713B7824" w14:textId="049ABCFC" w:rsidR="00507BB8" w:rsidRPr="006D2BCF" w:rsidRDefault="00054270" w:rsidP="00F7696C">
      <w:pPr>
        <w:pBdr>
          <w:top w:val="single" w:sz="4" w:space="1" w:color="auto"/>
          <w:left w:val="single" w:sz="4" w:space="4" w:color="auto"/>
          <w:bottom w:val="single" w:sz="4" w:space="1" w:color="auto"/>
          <w:right w:val="single" w:sz="4" w:space="4" w:color="auto"/>
        </w:pBdr>
        <w:jc w:val="both"/>
        <w:rPr>
          <w:rFonts w:ascii="Girl Scout Text Medium" w:hAnsi="Girl Scout Text Medium" w:cs="Arial"/>
          <w:sz w:val="22"/>
          <w:szCs w:val="22"/>
        </w:rPr>
      </w:pPr>
      <w:r w:rsidRPr="006D2BCF">
        <w:rPr>
          <w:rFonts w:ascii="Girl Scout Text Medium" w:hAnsi="Girl Scout Text Medium" w:cs="Arial"/>
          <w:sz w:val="22"/>
          <w:szCs w:val="22"/>
        </w:rPr>
        <w:t xml:space="preserve">The Girl Scout Council of the Southern Appalachians (GSCSA) is headquartered in Knoxville, Tennessee, and has offices in Chattanooga and Johnson City, Tennessee. The Council serves 46 counties in East Tennessee, Northwest Georgia, and Southwest Virginia. </w:t>
      </w:r>
    </w:p>
    <w:p w14:paraId="117CEC0D" w14:textId="77777777" w:rsidR="00507BB8" w:rsidRPr="006D2BCF" w:rsidRDefault="00507BB8" w:rsidP="00F80B5D">
      <w:pPr>
        <w:jc w:val="both"/>
        <w:rPr>
          <w:rFonts w:ascii="Girl Scout Text Medium" w:hAnsi="Girl Scout Text Medium" w:cs="Arial"/>
          <w:sz w:val="22"/>
          <w:szCs w:val="22"/>
        </w:rPr>
      </w:pPr>
    </w:p>
    <w:sectPr w:rsidR="00507BB8" w:rsidRPr="006D2BCF" w:rsidSect="00A6278E">
      <w:headerReference w:type="default" r:id="rId7"/>
      <w:footerReference w:type="default" r:id="rId8"/>
      <w:headerReference w:type="first" r:id="rId9"/>
      <w:footerReference w:type="first" r:id="rId10"/>
      <w:pgSz w:w="12240" w:h="15840" w:code="1"/>
      <w:pgMar w:top="1080" w:right="1440" w:bottom="1080" w:left="1530" w:header="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A17C" w14:textId="77777777" w:rsidR="0028178F" w:rsidRDefault="0028178F">
      <w:r>
        <w:separator/>
      </w:r>
    </w:p>
  </w:endnote>
  <w:endnote w:type="continuationSeparator" w:id="0">
    <w:p w14:paraId="749E7344" w14:textId="77777777" w:rsidR="0028178F" w:rsidRDefault="0028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rl Scout Text Medium">
    <w:panose1 w:val="02020003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A60E" w14:textId="77777777" w:rsidR="00C75C91" w:rsidRPr="002547DE" w:rsidRDefault="009A0D18">
    <w:pPr>
      <w:pStyle w:val="Footer"/>
      <w:jc w:val="right"/>
      <w:rPr>
        <w:rFonts w:ascii="Arial" w:hAnsi="Arial" w:cs="Arial"/>
      </w:rPr>
    </w:pPr>
    <w:r w:rsidRPr="002547DE">
      <w:rPr>
        <w:rFonts w:ascii="Arial" w:hAnsi="Arial" w:cs="Arial"/>
      </w:rPr>
      <w:fldChar w:fldCharType="begin"/>
    </w:r>
    <w:r w:rsidR="00C75C91" w:rsidRPr="002547DE">
      <w:rPr>
        <w:rFonts w:ascii="Arial" w:hAnsi="Arial" w:cs="Arial"/>
      </w:rPr>
      <w:instrText xml:space="preserve"> PAGE   \* MERGEFORMAT </w:instrText>
    </w:r>
    <w:r w:rsidRPr="002547DE">
      <w:rPr>
        <w:rFonts w:ascii="Arial" w:hAnsi="Arial" w:cs="Arial"/>
      </w:rPr>
      <w:fldChar w:fldCharType="separate"/>
    </w:r>
    <w:r w:rsidR="00186717">
      <w:rPr>
        <w:rFonts w:ascii="Arial" w:hAnsi="Arial" w:cs="Arial"/>
        <w:noProof/>
      </w:rPr>
      <w:t>2</w:t>
    </w:r>
    <w:r w:rsidRPr="002547DE">
      <w:rPr>
        <w:rFonts w:ascii="Arial" w:hAnsi="Arial" w:cs="Arial"/>
      </w:rPr>
      <w:fldChar w:fldCharType="end"/>
    </w:r>
  </w:p>
  <w:p w14:paraId="61F13696" w14:textId="77777777" w:rsidR="00C75C91" w:rsidRPr="004B398B" w:rsidRDefault="00C75C91" w:rsidP="001B312A">
    <w:pPr>
      <w:pStyle w:val="Footer"/>
      <w:jc w:val="center"/>
      <w:rPr>
        <w:rFonts w:ascii="Arial" w:hAnsi="Arial"/>
        <w:sz w:val="18"/>
        <w:szCs w:val="18"/>
      </w:rPr>
    </w:pPr>
    <w:r>
      <w:rPr>
        <w:rFonts w:ascii="Arial" w:hAnsi="Arial"/>
        <w:sz w:val="18"/>
        <w:szCs w:val="18"/>
      </w:rPr>
      <w:t>EQUAL OPPORTUNITY EMPLOYER/DRUG-FREE WORKPLACE</w:t>
    </w:r>
    <w:r w:rsidR="006C2549">
      <w:rPr>
        <w:rFonts w:ascii="Arial" w:hAnsi="Arial"/>
        <w:sz w:val="18"/>
        <w:szCs w:val="18"/>
      </w:rPr>
      <w:t>/E-VERIFY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A2BA" w14:textId="77777777" w:rsidR="00C7074B" w:rsidRDefault="00C7074B" w:rsidP="00C7074B">
    <w:pPr>
      <w:pStyle w:val="Footer"/>
      <w:jc w:val="right"/>
      <w:rPr>
        <w:rFonts w:ascii="Verdana" w:hAnsi="Verdana"/>
      </w:rPr>
    </w:pPr>
  </w:p>
  <w:p w14:paraId="327BA086" w14:textId="77777777" w:rsidR="00C7074B" w:rsidRDefault="00C7074B" w:rsidP="00C7074B">
    <w:pPr>
      <w:pStyle w:val="Footer"/>
      <w:jc w:val="center"/>
      <w:rPr>
        <w:rFonts w:ascii="Arial" w:hAnsi="Arial"/>
        <w:sz w:val="18"/>
        <w:szCs w:val="18"/>
      </w:rPr>
    </w:pPr>
    <w:r>
      <w:rPr>
        <w:rFonts w:ascii="Arial" w:hAnsi="Arial"/>
        <w:sz w:val="18"/>
        <w:szCs w:val="18"/>
      </w:rPr>
      <w:t>EQUAL OPPORTUNITY EMPLOYER/DRUG-FREE WORKPLACE/E-VERIFY</w:t>
    </w:r>
  </w:p>
  <w:p w14:paraId="4BC9FE55" w14:textId="77777777" w:rsidR="00C7074B" w:rsidRDefault="00C70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B21DD" w14:textId="77777777" w:rsidR="0028178F" w:rsidRDefault="0028178F">
      <w:r>
        <w:separator/>
      </w:r>
    </w:p>
  </w:footnote>
  <w:footnote w:type="continuationSeparator" w:id="0">
    <w:p w14:paraId="50DB73B5" w14:textId="77777777" w:rsidR="0028178F" w:rsidRDefault="00281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7B1C" w14:textId="77777777" w:rsidR="001F3793" w:rsidRDefault="001F3793">
    <w:pPr>
      <w:pStyle w:val="Header"/>
    </w:pPr>
  </w:p>
  <w:p w14:paraId="64F0B397" w14:textId="77777777" w:rsidR="001F3793" w:rsidRDefault="001F3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F82F3DCC464242D49D597247C5773DD0"/>
      </w:placeholder>
      <w:temporary/>
      <w:showingPlcHdr/>
      <w15:appearance w15:val="hidden"/>
    </w:sdtPr>
    <w:sdtContent>
      <w:p w14:paraId="55BAD5E3" w14:textId="77777777" w:rsidR="006D2BCF" w:rsidRDefault="006D2BCF">
        <w:pPr>
          <w:pStyle w:val="Header"/>
        </w:pPr>
        <w:r>
          <w:t>[Type here]</w:t>
        </w:r>
      </w:p>
    </w:sdtContent>
  </w:sdt>
  <w:p w14:paraId="7AE5B584" w14:textId="798CB1C8" w:rsidR="001F3793" w:rsidRDefault="006D2BCF">
    <w:pPr>
      <w:pStyle w:val="Header"/>
    </w:pPr>
    <w:r>
      <w:rPr>
        <w:noProof/>
      </w:rPr>
      <w:drawing>
        <wp:inline distT="0" distB="0" distL="0" distR="0" wp14:anchorId="258D50CD" wp14:editId="28233FE6">
          <wp:extent cx="2024489" cy="1085850"/>
          <wp:effectExtent l="0" t="0" r="0" b="0"/>
          <wp:docPr id="1841196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96962" name="Picture 1841196962"/>
                  <pic:cNvPicPr/>
                </pic:nvPicPr>
                <pic:blipFill>
                  <a:blip r:embed="rId1"/>
                  <a:stretch>
                    <a:fillRect/>
                  </a:stretch>
                </pic:blipFill>
                <pic:spPr>
                  <a:xfrm>
                    <a:off x="0" y="0"/>
                    <a:ext cx="2028646" cy="1088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32C7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A767D9"/>
    <w:multiLevelType w:val="hybridMultilevel"/>
    <w:tmpl w:val="9C68F2E0"/>
    <w:lvl w:ilvl="0" w:tplc="804C48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31A2A"/>
    <w:multiLevelType w:val="multilevel"/>
    <w:tmpl w:val="041A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4124F"/>
    <w:multiLevelType w:val="hybridMultilevel"/>
    <w:tmpl w:val="1E586E32"/>
    <w:lvl w:ilvl="0" w:tplc="804C48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F242F0"/>
    <w:multiLevelType w:val="hybridMultilevel"/>
    <w:tmpl w:val="8126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DF7D67"/>
    <w:multiLevelType w:val="hybridMultilevel"/>
    <w:tmpl w:val="4AC8443A"/>
    <w:lvl w:ilvl="0" w:tplc="04090001">
      <w:start w:val="1"/>
      <w:numFmt w:val="bullet"/>
      <w:lvlText w:val=""/>
      <w:lvlJc w:val="left"/>
      <w:pPr>
        <w:ind w:left="460" w:hanging="360"/>
      </w:pPr>
      <w:rPr>
        <w:rFonts w:ascii="Symbol" w:hAnsi="Symbol" w:hint="default"/>
      </w:rPr>
    </w:lvl>
    <w:lvl w:ilvl="1" w:tplc="04090003">
      <w:start w:val="1"/>
      <w:numFmt w:val="bullet"/>
      <w:lvlText w:val="o"/>
      <w:lvlJc w:val="left"/>
      <w:pPr>
        <w:ind w:left="1180" w:hanging="360"/>
      </w:pPr>
      <w:rPr>
        <w:rFonts w:ascii="Courier New" w:hAnsi="Courier New" w:cs="Courier New" w:hint="default"/>
      </w:rPr>
    </w:lvl>
    <w:lvl w:ilvl="2" w:tplc="04090005">
      <w:start w:val="1"/>
      <w:numFmt w:val="bullet"/>
      <w:lvlText w:val=""/>
      <w:lvlJc w:val="left"/>
      <w:pPr>
        <w:ind w:left="1900" w:hanging="360"/>
      </w:pPr>
      <w:rPr>
        <w:rFonts w:ascii="Wingdings" w:hAnsi="Wingdings" w:hint="default"/>
      </w:rPr>
    </w:lvl>
    <w:lvl w:ilvl="3" w:tplc="04090001">
      <w:start w:val="1"/>
      <w:numFmt w:val="bullet"/>
      <w:lvlText w:val=""/>
      <w:lvlJc w:val="left"/>
      <w:pPr>
        <w:ind w:left="2620" w:hanging="360"/>
      </w:pPr>
      <w:rPr>
        <w:rFonts w:ascii="Symbol" w:hAnsi="Symbol" w:hint="default"/>
      </w:rPr>
    </w:lvl>
    <w:lvl w:ilvl="4" w:tplc="04090003">
      <w:start w:val="1"/>
      <w:numFmt w:val="bullet"/>
      <w:lvlText w:val="o"/>
      <w:lvlJc w:val="left"/>
      <w:pPr>
        <w:ind w:left="3340" w:hanging="360"/>
      </w:pPr>
      <w:rPr>
        <w:rFonts w:ascii="Courier New" w:hAnsi="Courier New" w:cs="Courier New" w:hint="default"/>
      </w:rPr>
    </w:lvl>
    <w:lvl w:ilvl="5" w:tplc="04090005">
      <w:start w:val="1"/>
      <w:numFmt w:val="bullet"/>
      <w:lvlText w:val=""/>
      <w:lvlJc w:val="left"/>
      <w:pPr>
        <w:ind w:left="4060" w:hanging="360"/>
      </w:pPr>
      <w:rPr>
        <w:rFonts w:ascii="Wingdings" w:hAnsi="Wingdings" w:hint="default"/>
      </w:rPr>
    </w:lvl>
    <w:lvl w:ilvl="6" w:tplc="04090001">
      <w:start w:val="1"/>
      <w:numFmt w:val="bullet"/>
      <w:lvlText w:val=""/>
      <w:lvlJc w:val="left"/>
      <w:pPr>
        <w:ind w:left="4780" w:hanging="360"/>
      </w:pPr>
      <w:rPr>
        <w:rFonts w:ascii="Symbol" w:hAnsi="Symbol" w:hint="default"/>
      </w:rPr>
    </w:lvl>
    <w:lvl w:ilvl="7" w:tplc="04090003">
      <w:start w:val="1"/>
      <w:numFmt w:val="bullet"/>
      <w:lvlText w:val="o"/>
      <w:lvlJc w:val="left"/>
      <w:pPr>
        <w:ind w:left="5500" w:hanging="360"/>
      </w:pPr>
      <w:rPr>
        <w:rFonts w:ascii="Courier New" w:hAnsi="Courier New" w:cs="Courier New" w:hint="default"/>
      </w:rPr>
    </w:lvl>
    <w:lvl w:ilvl="8" w:tplc="04090005">
      <w:start w:val="1"/>
      <w:numFmt w:val="bullet"/>
      <w:lvlText w:val=""/>
      <w:lvlJc w:val="left"/>
      <w:pPr>
        <w:ind w:left="6220" w:hanging="360"/>
      </w:pPr>
      <w:rPr>
        <w:rFonts w:ascii="Wingdings" w:hAnsi="Wingdings" w:hint="default"/>
      </w:rPr>
    </w:lvl>
  </w:abstractNum>
  <w:abstractNum w:abstractNumId="6" w15:restartNumberingAfterBreak="0">
    <w:nsid w:val="54824431"/>
    <w:multiLevelType w:val="hybridMultilevel"/>
    <w:tmpl w:val="FA44AB74"/>
    <w:lvl w:ilvl="0" w:tplc="04090001">
      <w:start w:val="1"/>
      <w:numFmt w:val="bullet"/>
      <w:lvlText w:val=""/>
      <w:lvlJc w:val="left"/>
      <w:pPr>
        <w:ind w:left="460" w:hanging="360"/>
      </w:pPr>
      <w:rPr>
        <w:rFonts w:ascii="Symbol" w:hAnsi="Symbol" w:hint="default"/>
      </w:rPr>
    </w:lvl>
    <w:lvl w:ilvl="1" w:tplc="04090003">
      <w:start w:val="1"/>
      <w:numFmt w:val="bullet"/>
      <w:lvlText w:val="o"/>
      <w:lvlJc w:val="left"/>
      <w:pPr>
        <w:ind w:left="1180" w:hanging="360"/>
      </w:pPr>
      <w:rPr>
        <w:rFonts w:ascii="Courier New" w:hAnsi="Courier New" w:cs="Courier New" w:hint="default"/>
      </w:rPr>
    </w:lvl>
    <w:lvl w:ilvl="2" w:tplc="04090005">
      <w:start w:val="1"/>
      <w:numFmt w:val="bullet"/>
      <w:lvlText w:val=""/>
      <w:lvlJc w:val="left"/>
      <w:pPr>
        <w:ind w:left="1900" w:hanging="360"/>
      </w:pPr>
      <w:rPr>
        <w:rFonts w:ascii="Wingdings" w:hAnsi="Wingdings" w:hint="default"/>
      </w:rPr>
    </w:lvl>
    <w:lvl w:ilvl="3" w:tplc="04090001">
      <w:start w:val="1"/>
      <w:numFmt w:val="bullet"/>
      <w:lvlText w:val=""/>
      <w:lvlJc w:val="left"/>
      <w:pPr>
        <w:ind w:left="2620" w:hanging="360"/>
      </w:pPr>
      <w:rPr>
        <w:rFonts w:ascii="Symbol" w:hAnsi="Symbol" w:hint="default"/>
      </w:rPr>
    </w:lvl>
    <w:lvl w:ilvl="4" w:tplc="04090003">
      <w:start w:val="1"/>
      <w:numFmt w:val="bullet"/>
      <w:lvlText w:val="o"/>
      <w:lvlJc w:val="left"/>
      <w:pPr>
        <w:ind w:left="3340" w:hanging="360"/>
      </w:pPr>
      <w:rPr>
        <w:rFonts w:ascii="Courier New" w:hAnsi="Courier New" w:cs="Courier New" w:hint="default"/>
      </w:rPr>
    </w:lvl>
    <w:lvl w:ilvl="5" w:tplc="04090005">
      <w:start w:val="1"/>
      <w:numFmt w:val="bullet"/>
      <w:lvlText w:val=""/>
      <w:lvlJc w:val="left"/>
      <w:pPr>
        <w:ind w:left="4060" w:hanging="360"/>
      </w:pPr>
      <w:rPr>
        <w:rFonts w:ascii="Wingdings" w:hAnsi="Wingdings" w:hint="default"/>
      </w:rPr>
    </w:lvl>
    <w:lvl w:ilvl="6" w:tplc="04090001">
      <w:start w:val="1"/>
      <w:numFmt w:val="bullet"/>
      <w:lvlText w:val=""/>
      <w:lvlJc w:val="left"/>
      <w:pPr>
        <w:ind w:left="4780" w:hanging="360"/>
      </w:pPr>
      <w:rPr>
        <w:rFonts w:ascii="Symbol" w:hAnsi="Symbol" w:hint="default"/>
      </w:rPr>
    </w:lvl>
    <w:lvl w:ilvl="7" w:tplc="04090003">
      <w:start w:val="1"/>
      <w:numFmt w:val="bullet"/>
      <w:lvlText w:val="o"/>
      <w:lvlJc w:val="left"/>
      <w:pPr>
        <w:ind w:left="5500" w:hanging="360"/>
      </w:pPr>
      <w:rPr>
        <w:rFonts w:ascii="Courier New" w:hAnsi="Courier New" w:cs="Courier New" w:hint="default"/>
      </w:rPr>
    </w:lvl>
    <w:lvl w:ilvl="8" w:tplc="04090005">
      <w:start w:val="1"/>
      <w:numFmt w:val="bullet"/>
      <w:lvlText w:val=""/>
      <w:lvlJc w:val="left"/>
      <w:pPr>
        <w:ind w:left="6220" w:hanging="360"/>
      </w:pPr>
      <w:rPr>
        <w:rFonts w:ascii="Wingdings" w:hAnsi="Wingdings" w:hint="default"/>
      </w:rPr>
    </w:lvl>
  </w:abstractNum>
  <w:abstractNum w:abstractNumId="7" w15:restartNumberingAfterBreak="0">
    <w:nsid w:val="75B166FD"/>
    <w:multiLevelType w:val="hybridMultilevel"/>
    <w:tmpl w:val="6C6E2C7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507819143">
    <w:abstractNumId w:val="2"/>
  </w:num>
  <w:num w:numId="2" w16cid:durableId="302274869">
    <w:abstractNumId w:val="3"/>
  </w:num>
  <w:num w:numId="3" w16cid:durableId="564032896">
    <w:abstractNumId w:val="1"/>
  </w:num>
  <w:num w:numId="4" w16cid:durableId="1153528181">
    <w:abstractNumId w:val="4"/>
  </w:num>
  <w:num w:numId="5" w16cid:durableId="17928940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2749156">
    <w:abstractNumId w:val="4"/>
  </w:num>
  <w:num w:numId="7" w16cid:durableId="141192946">
    <w:abstractNumId w:val="2"/>
  </w:num>
  <w:num w:numId="8" w16cid:durableId="773787595">
    <w:abstractNumId w:val="5"/>
  </w:num>
  <w:num w:numId="9" w16cid:durableId="223681874">
    <w:abstractNumId w:val="4"/>
  </w:num>
  <w:num w:numId="10" w16cid:durableId="1578049954">
    <w:abstractNumId w:val="2"/>
  </w:num>
  <w:num w:numId="11" w16cid:durableId="1663510040">
    <w:abstractNumId w:val="2"/>
  </w:num>
  <w:num w:numId="12" w16cid:durableId="303047905">
    <w:abstractNumId w:val="4"/>
  </w:num>
  <w:num w:numId="13" w16cid:durableId="1027366758">
    <w:abstractNumId w:val="2"/>
  </w:num>
  <w:num w:numId="14" w16cid:durableId="1018695990">
    <w:abstractNumId w:val="6"/>
  </w:num>
  <w:num w:numId="15" w16cid:durableId="16185594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98B"/>
    <w:rsid w:val="0000334D"/>
    <w:rsid w:val="00004362"/>
    <w:rsid w:val="0000608C"/>
    <w:rsid w:val="00006439"/>
    <w:rsid w:val="00006762"/>
    <w:rsid w:val="00011DD4"/>
    <w:rsid w:val="00013587"/>
    <w:rsid w:val="00014BD4"/>
    <w:rsid w:val="00015CA8"/>
    <w:rsid w:val="00031977"/>
    <w:rsid w:val="00033E20"/>
    <w:rsid w:val="00037F4B"/>
    <w:rsid w:val="00040A7F"/>
    <w:rsid w:val="00042EF2"/>
    <w:rsid w:val="00045371"/>
    <w:rsid w:val="00045D06"/>
    <w:rsid w:val="00051831"/>
    <w:rsid w:val="00052715"/>
    <w:rsid w:val="00054270"/>
    <w:rsid w:val="00064F72"/>
    <w:rsid w:val="00071C33"/>
    <w:rsid w:val="00071DC6"/>
    <w:rsid w:val="00075BA6"/>
    <w:rsid w:val="000773F5"/>
    <w:rsid w:val="00081FCE"/>
    <w:rsid w:val="0008382D"/>
    <w:rsid w:val="0008426B"/>
    <w:rsid w:val="00084762"/>
    <w:rsid w:val="00084B7B"/>
    <w:rsid w:val="00087FD6"/>
    <w:rsid w:val="00090AF8"/>
    <w:rsid w:val="00090EA2"/>
    <w:rsid w:val="00092850"/>
    <w:rsid w:val="00092D57"/>
    <w:rsid w:val="00094D3C"/>
    <w:rsid w:val="00096062"/>
    <w:rsid w:val="000A1667"/>
    <w:rsid w:val="000A3790"/>
    <w:rsid w:val="000A4F95"/>
    <w:rsid w:val="000A628E"/>
    <w:rsid w:val="000A77D5"/>
    <w:rsid w:val="000B2B71"/>
    <w:rsid w:val="000B313D"/>
    <w:rsid w:val="000B407A"/>
    <w:rsid w:val="000C41F8"/>
    <w:rsid w:val="000C7C9A"/>
    <w:rsid w:val="000D108A"/>
    <w:rsid w:val="000D2EF5"/>
    <w:rsid w:val="000D45F5"/>
    <w:rsid w:val="000E1872"/>
    <w:rsid w:val="000E1FAF"/>
    <w:rsid w:val="000E42FE"/>
    <w:rsid w:val="000E5BA5"/>
    <w:rsid w:val="000E637E"/>
    <w:rsid w:val="000F0C63"/>
    <w:rsid w:val="000F1A87"/>
    <w:rsid w:val="000F4FA6"/>
    <w:rsid w:val="000F53E2"/>
    <w:rsid w:val="00100A3C"/>
    <w:rsid w:val="00102CD8"/>
    <w:rsid w:val="00103E13"/>
    <w:rsid w:val="001123B5"/>
    <w:rsid w:val="0011499E"/>
    <w:rsid w:val="001236B1"/>
    <w:rsid w:val="00130318"/>
    <w:rsid w:val="00133989"/>
    <w:rsid w:val="00134AE1"/>
    <w:rsid w:val="0013555C"/>
    <w:rsid w:val="001408A1"/>
    <w:rsid w:val="00142A16"/>
    <w:rsid w:val="00143AFC"/>
    <w:rsid w:val="00147EA2"/>
    <w:rsid w:val="00153EF5"/>
    <w:rsid w:val="001632E2"/>
    <w:rsid w:val="0017199D"/>
    <w:rsid w:val="001733CF"/>
    <w:rsid w:val="00182DD3"/>
    <w:rsid w:val="0018564C"/>
    <w:rsid w:val="00186717"/>
    <w:rsid w:val="00187697"/>
    <w:rsid w:val="00190567"/>
    <w:rsid w:val="00190584"/>
    <w:rsid w:val="00195D39"/>
    <w:rsid w:val="00195F27"/>
    <w:rsid w:val="001A1815"/>
    <w:rsid w:val="001A312D"/>
    <w:rsid w:val="001A38FA"/>
    <w:rsid w:val="001A624A"/>
    <w:rsid w:val="001A766F"/>
    <w:rsid w:val="001A7B58"/>
    <w:rsid w:val="001B001F"/>
    <w:rsid w:val="001B1DB6"/>
    <w:rsid w:val="001B23E7"/>
    <w:rsid w:val="001B312A"/>
    <w:rsid w:val="001B5BA7"/>
    <w:rsid w:val="001B7D74"/>
    <w:rsid w:val="001C4A93"/>
    <w:rsid w:val="001D007E"/>
    <w:rsid w:val="001D5CF2"/>
    <w:rsid w:val="001E0E51"/>
    <w:rsid w:val="001E36AD"/>
    <w:rsid w:val="001E3F9E"/>
    <w:rsid w:val="001E796B"/>
    <w:rsid w:val="001F15AC"/>
    <w:rsid w:val="001F26C8"/>
    <w:rsid w:val="001F3793"/>
    <w:rsid w:val="001F3D48"/>
    <w:rsid w:val="001F4FA2"/>
    <w:rsid w:val="001F5566"/>
    <w:rsid w:val="002004D2"/>
    <w:rsid w:val="002079C6"/>
    <w:rsid w:val="00210B98"/>
    <w:rsid w:val="00211C25"/>
    <w:rsid w:val="0021303F"/>
    <w:rsid w:val="002136D9"/>
    <w:rsid w:val="00213B47"/>
    <w:rsid w:val="002220B6"/>
    <w:rsid w:val="00223646"/>
    <w:rsid w:val="00224737"/>
    <w:rsid w:val="00236A21"/>
    <w:rsid w:val="002420FD"/>
    <w:rsid w:val="002436DE"/>
    <w:rsid w:val="002465B3"/>
    <w:rsid w:val="00250652"/>
    <w:rsid w:val="00250B34"/>
    <w:rsid w:val="0025130F"/>
    <w:rsid w:val="002547DE"/>
    <w:rsid w:val="00272D93"/>
    <w:rsid w:val="00273343"/>
    <w:rsid w:val="002765D3"/>
    <w:rsid w:val="00276CDC"/>
    <w:rsid w:val="00277BBF"/>
    <w:rsid w:val="0028178F"/>
    <w:rsid w:val="00285AA8"/>
    <w:rsid w:val="00286730"/>
    <w:rsid w:val="002877BC"/>
    <w:rsid w:val="00290AA1"/>
    <w:rsid w:val="00291151"/>
    <w:rsid w:val="002912A4"/>
    <w:rsid w:val="00291A8A"/>
    <w:rsid w:val="00295AAC"/>
    <w:rsid w:val="00297582"/>
    <w:rsid w:val="002A28AA"/>
    <w:rsid w:val="002A4B45"/>
    <w:rsid w:val="002A5E07"/>
    <w:rsid w:val="002B088A"/>
    <w:rsid w:val="002B2679"/>
    <w:rsid w:val="002B2C8E"/>
    <w:rsid w:val="002B5841"/>
    <w:rsid w:val="002C35EE"/>
    <w:rsid w:val="002C5716"/>
    <w:rsid w:val="002D3D34"/>
    <w:rsid w:val="002E08F8"/>
    <w:rsid w:val="002E2347"/>
    <w:rsid w:val="002E4446"/>
    <w:rsid w:val="002E5C8B"/>
    <w:rsid w:val="002F580C"/>
    <w:rsid w:val="002F7B26"/>
    <w:rsid w:val="00304C64"/>
    <w:rsid w:val="00306377"/>
    <w:rsid w:val="00310C2C"/>
    <w:rsid w:val="00317591"/>
    <w:rsid w:val="00317EFA"/>
    <w:rsid w:val="00324D7E"/>
    <w:rsid w:val="003263E4"/>
    <w:rsid w:val="0034015C"/>
    <w:rsid w:val="00340584"/>
    <w:rsid w:val="003441C8"/>
    <w:rsid w:val="00346471"/>
    <w:rsid w:val="00357937"/>
    <w:rsid w:val="00360BE1"/>
    <w:rsid w:val="00362CEE"/>
    <w:rsid w:val="003649BC"/>
    <w:rsid w:val="003657AA"/>
    <w:rsid w:val="00370DAC"/>
    <w:rsid w:val="00371354"/>
    <w:rsid w:val="0038092E"/>
    <w:rsid w:val="0038198A"/>
    <w:rsid w:val="0039069F"/>
    <w:rsid w:val="003A54F8"/>
    <w:rsid w:val="003A5EB3"/>
    <w:rsid w:val="003A64EB"/>
    <w:rsid w:val="003B1B43"/>
    <w:rsid w:val="003B713D"/>
    <w:rsid w:val="003C3BAB"/>
    <w:rsid w:val="003C7D1F"/>
    <w:rsid w:val="003D0DED"/>
    <w:rsid w:val="003D2E12"/>
    <w:rsid w:val="003D318A"/>
    <w:rsid w:val="003E02FC"/>
    <w:rsid w:val="003E120B"/>
    <w:rsid w:val="003E588A"/>
    <w:rsid w:val="003F1149"/>
    <w:rsid w:val="003F1C64"/>
    <w:rsid w:val="003F2509"/>
    <w:rsid w:val="003F503E"/>
    <w:rsid w:val="003F6ACF"/>
    <w:rsid w:val="00402743"/>
    <w:rsid w:val="004069A5"/>
    <w:rsid w:val="00412457"/>
    <w:rsid w:val="00414487"/>
    <w:rsid w:val="00423206"/>
    <w:rsid w:val="00425D95"/>
    <w:rsid w:val="00427ACC"/>
    <w:rsid w:val="004301CB"/>
    <w:rsid w:val="00431099"/>
    <w:rsid w:val="00431326"/>
    <w:rsid w:val="00431B27"/>
    <w:rsid w:val="00431F58"/>
    <w:rsid w:val="00432DBA"/>
    <w:rsid w:val="00433AA1"/>
    <w:rsid w:val="00437233"/>
    <w:rsid w:val="00441F13"/>
    <w:rsid w:val="00447951"/>
    <w:rsid w:val="00454991"/>
    <w:rsid w:val="00455406"/>
    <w:rsid w:val="00456CB2"/>
    <w:rsid w:val="00463865"/>
    <w:rsid w:val="00463A1E"/>
    <w:rsid w:val="00472BB3"/>
    <w:rsid w:val="00483E27"/>
    <w:rsid w:val="00487360"/>
    <w:rsid w:val="004919FE"/>
    <w:rsid w:val="004952A1"/>
    <w:rsid w:val="004A0BF0"/>
    <w:rsid w:val="004A116B"/>
    <w:rsid w:val="004A3244"/>
    <w:rsid w:val="004A3886"/>
    <w:rsid w:val="004A46A7"/>
    <w:rsid w:val="004B04B8"/>
    <w:rsid w:val="004B0C12"/>
    <w:rsid w:val="004B31D7"/>
    <w:rsid w:val="004B3821"/>
    <w:rsid w:val="004B398B"/>
    <w:rsid w:val="004B4B76"/>
    <w:rsid w:val="004B732D"/>
    <w:rsid w:val="004B79E9"/>
    <w:rsid w:val="004D4198"/>
    <w:rsid w:val="004D48D5"/>
    <w:rsid w:val="004D6E42"/>
    <w:rsid w:val="004E2499"/>
    <w:rsid w:val="004E330C"/>
    <w:rsid w:val="004E7BBB"/>
    <w:rsid w:val="004F109E"/>
    <w:rsid w:val="004F10E0"/>
    <w:rsid w:val="004F63AB"/>
    <w:rsid w:val="005073BC"/>
    <w:rsid w:val="00507900"/>
    <w:rsid w:val="00507BB8"/>
    <w:rsid w:val="00507CA4"/>
    <w:rsid w:val="005115D7"/>
    <w:rsid w:val="005121FA"/>
    <w:rsid w:val="00514B24"/>
    <w:rsid w:val="0052210D"/>
    <w:rsid w:val="0052309E"/>
    <w:rsid w:val="00525893"/>
    <w:rsid w:val="005330EE"/>
    <w:rsid w:val="00543C0C"/>
    <w:rsid w:val="00543C4B"/>
    <w:rsid w:val="005453C3"/>
    <w:rsid w:val="00547769"/>
    <w:rsid w:val="00551603"/>
    <w:rsid w:val="00551786"/>
    <w:rsid w:val="00557B1E"/>
    <w:rsid w:val="005618E0"/>
    <w:rsid w:val="00561A6D"/>
    <w:rsid w:val="00562044"/>
    <w:rsid w:val="00562A24"/>
    <w:rsid w:val="005658F9"/>
    <w:rsid w:val="00572C29"/>
    <w:rsid w:val="005733B3"/>
    <w:rsid w:val="00576A67"/>
    <w:rsid w:val="00582A6E"/>
    <w:rsid w:val="005852A4"/>
    <w:rsid w:val="00590330"/>
    <w:rsid w:val="00592412"/>
    <w:rsid w:val="005955B5"/>
    <w:rsid w:val="005A05B2"/>
    <w:rsid w:val="005A6971"/>
    <w:rsid w:val="005B47AA"/>
    <w:rsid w:val="005B7CA4"/>
    <w:rsid w:val="005C0660"/>
    <w:rsid w:val="005C1DA5"/>
    <w:rsid w:val="005C5A4A"/>
    <w:rsid w:val="005D118B"/>
    <w:rsid w:val="005D2BAB"/>
    <w:rsid w:val="005E042D"/>
    <w:rsid w:val="005E21C5"/>
    <w:rsid w:val="005E2FC4"/>
    <w:rsid w:val="005E4070"/>
    <w:rsid w:val="005E4500"/>
    <w:rsid w:val="005E47A3"/>
    <w:rsid w:val="005E5AE5"/>
    <w:rsid w:val="00601D2B"/>
    <w:rsid w:val="00606CA9"/>
    <w:rsid w:val="00607281"/>
    <w:rsid w:val="00616976"/>
    <w:rsid w:val="006256F7"/>
    <w:rsid w:val="006313E7"/>
    <w:rsid w:val="00633153"/>
    <w:rsid w:val="00634800"/>
    <w:rsid w:val="006351EF"/>
    <w:rsid w:val="00636EF8"/>
    <w:rsid w:val="00642F62"/>
    <w:rsid w:val="00650570"/>
    <w:rsid w:val="0065140A"/>
    <w:rsid w:val="006537F3"/>
    <w:rsid w:val="00655AE8"/>
    <w:rsid w:val="00656CD9"/>
    <w:rsid w:val="0066342C"/>
    <w:rsid w:val="00664B26"/>
    <w:rsid w:val="00665E12"/>
    <w:rsid w:val="00666ED5"/>
    <w:rsid w:val="00670BFA"/>
    <w:rsid w:val="00674DCF"/>
    <w:rsid w:val="00674E1F"/>
    <w:rsid w:val="006809E0"/>
    <w:rsid w:val="006825FC"/>
    <w:rsid w:val="006856FE"/>
    <w:rsid w:val="00691E95"/>
    <w:rsid w:val="00693C85"/>
    <w:rsid w:val="006943FB"/>
    <w:rsid w:val="006A02FF"/>
    <w:rsid w:val="006A1D40"/>
    <w:rsid w:val="006A1DE5"/>
    <w:rsid w:val="006A2586"/>
    <w:rsid w:val="006A36FD"/>
    <w:rsid w:val="006A40AF"/>
    <w:rsid w:val="006A47AD"/>
    <w:rsid w:val="006A7004"/>
    <w:rsid w:val="006A7414"/>
    <w:rsid w:val="006A7B62"/>
    <w:rsid w:val="006B3464"/>
    <w:rsid w:val="006C2549"/>
    <w:rsid w:val="006C292B"/>
    <w:rsid w:val="006C4FE2"/>
    <w:rsid w:val="006C6177"/>
    <w:rsid w:val="006D273A"/>
    <w:rsid w:val="006D2BCF"/>
    <w:rsid w:val="006D7F44"/>
    <w:rsid w:val="006E2A1C"/>
    <w:rsid w:val="006E332B"/>
    <w:rsid w:val="006E5388"/>
    <w:rsid w:val="006E7DB0"/>
    <w:rsid w:val="006F73C5"/>
    <w:rsid w:val="007021D9"/>
    <w:rsid w:val="007038C4"/>
    <w:rsid w:val="007107A0"/>
    <w:rsid w:val="00710E13"/>
    <w:rsid w:val="00711B93"/>
    <w:rsid w:val="007131B4"/>
    <w:rsid w:val="007140CB"/>
    <w:rsid w:val="00714F1D"/>
    <w:rsid w:val="0072123C"/>
    <w:rsid w:val="00726C2D"/>
    <w:rsid w:val="00734CE7"/>
    <w:rsid w:val="007405A2"/>
    <w:rsid w:val="00740712"/>
    <w:rsid w:val="00742970"/>
    <w:rsid w:val="00743051"/>
    <w:rsid w:val="00743779"/>
    <w:rsid w:val="00743A45"/>
    <w:rsid w:val="00744C50"/>
    <w:rsid w:val="0074564D"/>
    <w:rsid w:val="00745795"/>
    <w:rsid w:val="00745AEE"/>
    <w:rsid w:val="00752986"/>
    <w:rsid w:val="00753806"/>
    <w:rsid w:val="00754164"/>
    <w:rsid w:val="007618A1"/>
    <w:rsid w:val="00765022"/>
    <w:rsid w:val="0076575C"/>
    <w:rsid w:val="007703CE"/>
    <w:rsid w:val="007738E6"/>
    <w:rsid w:val="00775411"/>
    <w:rsid w:val="00780654"/>
    <w:rsid w:val="007856E4"/>
    <w:rsid w:val="00786D2A"/>
    <w:rsid w:val="00793847"/>
    <w:rsid w:val="007948FA"/>
    <w:rsid w:val="007967E7"/>
    <w:rsid w:val="007A0432"/>
    <w:rsid w:val="007A6BE4"/>
    <w:rsid w:val="007B01CD"/>
    <w:rsid w:val="007B59FA"/>
    <w:rsid w:val="007C21B7"/>
    <w:rsid w:val="007C242D"/>
    <w:rsid w:val="007C48BC"/>
    <w:rsid w:val="007C5FE9"/>
    <w:rsid w:val="007D2CD9"/>
    <w:rsid w:val="007D4378"/>
    <w:rsid w:val="007D4B7E"/>
    <w:rsid w:val="007D518C"/>
    <w:rsid w:val="007D74C9"/>
    <w:rsid w:val="007E318F"/>
    <w:rsid w:val="007F70D1"/>
    <w:rsid w:val="00801759"/>
    <w:rsid w:val="008065D5"/>
    <w:rsid w:val="008111CE"/>
    <w:rsid w:val="0081204C"/>
    <w:rsid w:val="008122B1"/>
    <w:rsid w:val="00812DB0"/>
    <w:rsid w:val="0081558D"/>
    <w:rsid w:val="00817B66"/>
    <w:rsid w:val="00821C10"/>
    <w:rsid w:val="008244DE"/>
    <w:rsid w:val="00826816"/>
    <w:rsid w:val="00826A00"/>
    <w:rsid w:val="00832AE0"/>
    <w:rsid w:val="00836D5C"/>
    <w:rsid w:val="00840DB4"/>
    <w:rsid w:val="00842D1A"/>
    <w:rsid w:val="008458A5"/>
    <w:rsid w:val="00846016"/>
    <w:rsid w:val="00846108"/>
    <w:rsid w:val="0085283C"/>
    <w:rsid w:val="0085587A"/>
    <w:rsid w:val="00857DB7"/>
    <w:rsid w:val="00857E21"/>
    <w:rsid w:val="00865448"/>
    <w:rsid w:val="00866092"/>
    <w:rsid w:val="00867488"/>
    <w:rsid w:val="00874907"/>
    <w:rsid w:val="00874B9D"/>
    <w:rsid w:val="00883315"/>
    <w:rsid w:val="00890386"/>
    <w:rsid w:val="008A085C"/>
    <w:rsid w:val="008A11FF"/>
    <w:rsid w:val="008A28F0"/>
    <w:rsid w:val="008B278B"/>
    <w:rsid w:val="008B279C"/>
    <w:rsid w:val="008D4535"/>
    <w:rsid w:val="008D4824"/>
    <w:rsid w:val="008D5122"/>
    <w:rsid w:val="008E03BA"/>
    <w:rsid w:val="008E06AF"/>
    <w:rsid w:val="008E1E42"/>
    <w:rsid w:val="008F1E9D"/>
    <w:rsid w:val="008F387F"/>
    <w:rsid w:val="009010BA"/>
    <w:rsid w:val="009054D9"/>
    <w:rsid w:val="00905BCE"/>
    <w:rsid w:val="009105E3"/>
    <w:rsid w:val="009144FD"/>
    <w:rsid w:val="00917093"/>
    <w:rsid w:val="00922771"/>
    <w:rsid w:val="0092308E"/>
    <w:rsid w:val="00923249"/>
    <w:rsid w:val="00923726"/>
    <w:rsid w:val="00925F61"/>
    <w:rsid w:val="009305A8"/>
    <w:rsid w:val="0093091F"/>
    <w:rsid w:val="00931D2E"/>
    <w:rsid w:val="00932737"/>
    <w:rsid w:val="00932B79"/>
    <w:rsid w:val="009342E9"/>
    <w:rsid w:val="00935E28"/>
    <w:rsid w:val="00941C6B"/>
    <w:rsid w:val="00942C35"/>
    <w:rsid w:val="00943019"/>
    <w:rsid w:val="00943743"/>
    <w:rsid w:val="009472E7"/>
    <w:rsid w:val="00953F19"/>
    <w:rsid w:val="00961799"/>
    <w:rsid w:val="00963E80"/>
    <w:rsid w:val="00964242"/>
    <w:rsid w:val="00974C0C"/>
    <w:rsid w:val="00975C85"/>
    <w:rsid w:val="00977D56"/>
    <w:rsid w:val="00981CA5"/>
    <w:rsid w:val="00981F5D"/>
    <w:rsid w:val="00983863"/>
    <w:rsid w:val="0098554A"/>
    <w:rsid w:val="00986032"/>
    <w:rsid w:val="009860FE"/>
    <w:rsid w:val="009929E7"/>
    <w:rsid w:val="00995CE5"/>
    <w:rsid w:val="009A01D5"/>
    <w:rsid w:val="009A0D18"/>
    <w:rsid w:val="009A5948"/>
    <w:rsid w:val="009B5220"/>
    <w:rsid w:val="009C10B0"/>
    <w:rsid w:val="009C4A72"/>
    <w:rsid w:val="009C689E"/>
    <w:rsid w:val="009C6D70"/>
    <w:rsid w:val="009D05D4"/>
    <w:rsid w:val="009D0C1A"/>
    <w:rsid w:val="009D4BAA"/>
    <w:rsid w:val="009E278A"/>
    <w:rsid w:val="009E62E8"/>
    <w:rsid w:val="009E773A"/>
    <w:rsid w:val="009F3B61"/>
    <w:rsid w:val="00A0022C"/>
    <w:rsid w:val="00A004DE"/>
    <w:rsid w:val="00A01C96"/>
    <w:rsid w:val="00A032FA"/>
    <w:rsid w:val="00A07797"/>
    <w:rsid w:val="00A12582"/>
    <w:rsid w:val="00A141E8"/>
    <w:rsid w:val="00A2152C"/>
    <w:rsid w:val="00A23C73"/>
    <w:rsid w:val="00A36460"/>
    <w:rsid w:val="00A41227"/>
    <w:rsid w:val="00A413B6"/>
    <w:rsid w:val="00A427FC"/>
    <w:rsid w:val="00A42E0F"/>
    <w:rsid w:val="00A42F14"/>
    <w:rsid w:val="00A471CF"/>
    <w:rsid w:val="00A50752"/>
    <w:rsid w:val="00A52C82"/>
    <w:rsid w:val="00A53F42"/>
    <w:rsid w:val="00A56EDC"/>
    <w:rsid w:val="00A6075E"/>
    <w:rsid w:val="00A6278E"/>
    <w:rsid w:val="00A71279"/>
    <w:rsid w:val="00A7255A"/>
    <w:rsid w:val="00A745F0"/>
    <w:rsid w:val="00A84BA4"/>
    <w:rsid w:val="00A85C8D"/>
    <w:rsid w:val="00A93C33"/>
    <w:rsid w:val="00A963D8"/>
    <w:rsid w:val="00AA1716"/>
    <w:rsid w:val="00AA2480"/>
    <w:rsid w:val="00AA4E67"/>
    <w:rsid w:val="00AB0E0C"/>
    <w:rsid w:val="00AB4A7D"/>
    <w:rsid w:val="00AC2247"/>
    <w:rsid w:val="00AC63C0"/>
    <w:rsid w:val="00AC750E"/>
    <w:rsid w:val="00AD064E"/>
    <w:rsid w:val="00AD1AD2"/>
    <w:rsid w:val="00AD2ADF"/>
    <w:rsid w:val="00AD5550"/>
    <w:rsid w:val="00AD7636"/>
    <w:rsid w:val="00AE23B5"/>
    <w:rsid w:val="00AE25FD"/>
    <w:rsid w:val="00AE5234"/>
    <w:rsid w:val="00AE5BBF"/>
    <w:rsid w:val="00AF1113"/>
    <w:rsid w:val="00AF192E"/>
    <w:rsid w:val="00AF5456"/>
    <w:rsid w:val="00AF6BE7"/>
    <w:rsid w:val="00B003C8"/>
    <w:rsid w:val="00B00C07"/>
    <w:rsid w:val="00B01FB0"/>
    <w:rsid w:val="00B0220C"/>
    <w:rsid w:val="00B03A3E"/>
    <w:rsid w:val="00B04A6F"/>
    <w:rsid w:val="00B05545"/>
    <w:rsid w:val="00B07713"/>
    <w:rsid w:val="00B11687"/>
    <w:rsid w:val="00B1555D"/>
    <w:rsid w:val="00B23381"/>
    <w:rsid w:val="00B30012"/>
    <w:rsid w:val="00B316F1"/>
    <w:rsid w:val="00B43585"/>
    <w:rsid w:val="00B43EF6"/>
    <w:rsid w:val="00B4530F"/>
    <w:rsid w:val="00B45D6E"/>
    <w:rsid w:val="00B460D2"/>
    <w:rsid w:val="00B47466"/>
    <w:rsid w:val="00B475D1"/>
    <w:rsid w:val="00B52639"/>
    <w:rsid w:val="00B53C73"/>
    <w:rsid w:val="00B53F74"/>
    <w:rsid w:val="00B55B55"/>
    <w:rsid w:val="00B656D9"/>
    <w:rsid w:val="00B67DFA"/>
    <w:rsid w:val="00B722A9"/>
    <w:rsid w:val="00B738D4"/>
    <w:rsid w:val="00B76BF8"/>
    <w:rsid w:val="00B83AB2"/>
    <w:rsid w:val="00B95447"/>
    <w:rsid w:val="00B96969"/>
    <w:rsid w:val="00B9716E"/>
    <w:rsid w:val="00BA15DF"/>
    <w:rsid w:val="00BA1D15"/>
    <w:rsid w:val="00BA2A98"/>
    <w:rsid w:val="00BA4ED5"/>
    <w:rsid w:val="00BA73E1"/>
    <w:rsid w:val="00BB1A4B"/>
    <w:rsid w:val="00BC133B"/>
    <w:rsid w:val="00BC23D9"/>
    <w:rsid w:val="00BC45BE"/>
    <w:rsid w:val="00BC53DA"/>
    <w:rsid w:val="00BC60C5"/>
    <w:rsid w:val="00BD15B3"/>
    <w:rsid w:val="00BD4823"/>
    <w:rsid w:val="00BD564F"/>
    <w:rsid w:val="00BD6666"/>
    <w:rsid w:val="00BD7091"/>
    <w:rsid w:val="00BD7E8C"/>
    <w:rsid w:val="00BE2C9B"/>
    <w:rsid w:val="00BE547B"/>
    <w:rsid w:val="00BE59D8"/>
    <w:rsid w:val="00BE6605"/>
    <w:rsid w:val="00BF185B"/>
    <w:rsid w:val="00BF3B52"/>
    <w:rsid w:val="00C00E53"/>
    <w:rsid w:val="00C023F0"/>
    <w:rsid w:val="00C02581"/>
    <w:rsid w:val="00C033BB"/>
    <w:rsid w:val="00C04143"/>
    <w:rsid w:val="00C04B7D"/>
    <w:rsid w:val="00C05875"/>
    <w:rsid w:val="00C15CB8"/>
    <w:rsid w:val="00C210BE"/>
    <w:rsid w:val="00C220C8"/>
    <w:rsid w:val="00C236A9"/>
    <w:rsid w:val="00C25CD3"/>
    <w:rsid w:val="00C34E5D"/>
    <w:rsid w:val="00C3673D"/>
    <w:rsid w:val="00C36DA0"/>
    <w:rsid w:val="00C37A27"/>
    <w:rsid w:val="00C51003"/>
    <w:rsid w:val="00C52A7D"/>
    <w:rsid w:val="00C544AD"/>
    <w:rsid w:val="00C559BB"/>
    <w:rsid w:val="00C631D3"/>
    <w:rsid w:val="00C63486"/>
    <w:rsid w:val="00C63C15"/>
    <w:rsid w:val="00C7074B"/>
    <w:rsid w:val="00C7166C"/>
    <w:rsid w:val="00C7166E"/>
    <w:rsid w:val="00C72C3E"/>
    <w:rsid w:val="00C7369B"/>
    <w:rsid w:val="00C747DA"/>
    <w:rsid w:val="00C75C91"/>
    <w:rsid w:val="00C83757"/>
    <w:rsid w:val="00C85CD5"/>
    <w:rsid w:val="00C92533"/>
    <w:rsid w:val="00C92C82"/>
    <w:rsid w:val="00CA23B2"/>
    <w:rsid w:val="00CA50D0"/>
    <w:rsid w:val="00CA7940"/>
    <w:rsid w:val="00CB2E1E"/>
    <w:rsid w:val="00CB731C"/>
    <w:rsid w:val="00CD1BBE"/>
    <w:rsid w:val="00CD3DBC"/>
    <w:rsid w:val="00CD5A00"/>
    <w:rsid w:val="00CD6B4F"/>
    <w:rsid w:val="00CD7C7C"/>
    <w:rsid w:val="00CE2533"/>
    <w:rsid w:val="00CE4B44"/>
    <w:rsid w:val="00CE5EFF"/>
    <w:rsid w:val="00CF04AD"/>
    <w:rsid w:val="00CF16DF"/>
    <w:rsid w:val="00CF42EB"/>
    <w:rsid w:val="00CF499E"/>
    <w:rsid w:val="00CF56E6"/>
    <w:rsid w:val="00CF5F45"/>
    <w:rsid w:val="00D00A13"/>
    <w:rsid w:val="00D07C31"/>
    <w:rsid w:val="00D10CA7"/>
    <w:rsid w:val="00D113DE"/>
    <w:rsid w:val="00D11858"/>
    <w:rsid w:val="00D13D30"/>
    <w:rsid w:val="00D14C15"/>
    <w:rsid w:val="00D17948"/>
    <w:rsid w:val="00D20F42"/>
    <w:rsid w:val="00D21B15"/>
    <w:rsid w:val="00D233A0"/>
    <w:rsid w:val="00D24F39"/>
    <w:rsid w:val="00D27A3C"/>
    <w:rsid w:val="00D33B8F"/>
    <w:rsid w:val="00D35E3C"/>
    <w:rsid w:val="00D43051"/>
    <w:rsid w:val="00D4556D"/>
    <w:rsid w:val="00D47698"/>
    <w:rsid w:val="00D50E47"/>
    <w:rsid w:val="00D52EE8"/>
    <w:rsid w:val="00D64202"/>
    <w:rsid w:val="00D6779D"/>
    <w:rsid w:val="00D73213"/>
    <w:rsid w:val="00D7424F"/>
    <w:rsid w:val="00D83A9B"/>
    <w:rsid w:val="00D849C0"/>
    <w:rsid w:val="00D85E90"/>
    <w:rsid w:val="00D878D7"/>
    <w:rsid w:val="00D92670"/>
    <w:rsid w:val="00D972D3"/>
    <w:rsid w:val="00DC529E"/>
    <w:rsid w:val="00DC67F9"/>
    <w:rsid w:val="00DD07A2"/>
    <w:rsid w:val="00DD0B5B"/>
    <w:rsid w:val="00DD14F7"/>
    <w:rsid w:val="00DD4858"/>
    <w:rsid w:val="00DD7287"/>
    <w:rsid w:val="00DE4A9A"/>
    <w:rsid w:val="00DE5780"/>
    <w:rsid w:val="00DF1BD3"/>
    <w:rsid w:val="00DF230F"/>
    <w:rsid w:val="00DF4E93"/>
    <w:rsid w:val="00DF4F34"/>
    <w:rsid w:val="00DF5B14"/>
    <w:rsid w:val="00DF5D14"/>
    <w:rsid w:val="00E023D6"/>
    <w:rsid w:val="00E04BE9"/>
    <w:rsid w:val="00E073C9"/>
    <w:rsid w:val="00E07775"/>
    <w:rsid w:val="00E1099B"/>
    <w:rsid w:val="00E247AD"/>
    <w:rsid w:val="00E2689F"/>
    <w:rsid w:val="00E41661"/>
    <w:rsid w:val="00E42726"/>
    <w:rsid w:val="00E45AC0"/>
    <w:rsid w:val="00E45FE7"/>
    <w:rsid w:val="00E46597"/>
    <w:rsid w:val="00E46DF0"/>
    <w:rsid w:val="00E47550"/>
    <w:rsid w:val="00E5723C"/>
    <w:rsid w:val="00E57476"/>
    <w:rsid w:val="00E63E2A"/>
    <w:rsid w:val="00E73228"/>
    <w:rsid w:val="00E77DAE"/>
    <w:rsid w:val="00E8169E"/>
    <w:rsid w:val="00E81FFE"/>
    <w:rsid w:val="00E82BB4"/>
    <w:rsid w:val="00E9225A"/>
    <w:rsid w:val="00EB198A"/>
    <w:rsid w:val="00EB3659"/>
    <w:rsid w:val="00EB4C4B"/>
    <w:rsid w:val="00EB7853"/>
    <w:rsid w:val="00EC3F3B"/>
    <w:rsid w:val="00EC4F89"/>
    <w:rsid w:val="00EC69DD"/>
    <w:rsid w:val="00ED2569"/>
    <w:rsid w:val="00ED2916"/>
    <w:rsid w:val="00EE09C8"/>
    <w:rsid w:val="00EE6A56"/>
    <w:rsid w:val="00EF3E59"/>
    <w:rsid w:val="00EF4EE1"/>
    <w:rsid w:val="00EF5834"/>
    <w:rsid w:val="00F07112"/>
    <w:rsid w:val="00F10692"/>
    <w:rsid w:val="00F10ED8"/>
    <w:rsid w:val="00F17EF3"/>
    <w:rsid w:val="00F21E3D"/>
    <w:rsid w:val="00F263D3"/>
    <w:rsid w:val="00F275E3"/>
    <w:rsid w:val="00F27637"/>
    <w:rsid w:val="00F319CD"/>
    <w:rsid w:val="00F33EDB"/>
    <w:rsid w:val="00F357D2"/>
    <w:rsid w:val="00F36943"/>
    <w:rsid w:val="00F36ACD"/>
    <w:rsid w:val="00F43C7E"/>
    <w:rsid w:val="00F47AFC"/>
    <w:rsid w:val="00F5211D"/>
    <w:rsid w:val="00F54FB9"/>
    <w:rsid w:val="00F5683F"/>
    <w:rsid w:val="00F56B48"/>
    <w:rsid w:val="00F570D9"/>
    <w:rsid w:val="00F5791D"/>
    <w:rsid w:val="00F62579"/>
    <w:rsid w:val="00F63366"/>
    <w:rsid w:val="00F63B7A"/>
    <w:rsid w:val="00F674D9"/>
    <w:rsid w:val="00F71B65"/>
    <w:rsid w:val="00F7696C"/>
    <w:rsid w:val="00F80B5D"/>
    <w:rsid w:val="00F82937"/>
    <w:rsid w:val="00F9028F"/>
    <w:rsid w:val="00F919DE"/>
    <w:rsid w:val="00F926A9"/>
    <w:rsid w:val="00FA199C"/>
    <w:rsid w:val="00FA2BC3"/>
    <w:rsid w:val="00FB4450"/>
    <w:rsid w:val="00FB55DB"/>
    <w:rsid w:val="00FC3D5B"/>
    <w:rsid w:val="00FC49E9"/>
    <w:rsid w:val="00FC65D8"/>
    <w:rsid w:val="00FD12DE"/>
    <w:rsid w:val="00FD46FC"/>
    <w:rsid w:val="00FE2729"/>
    <w:rsid w:val="00FE4001"/>
    <w:rsid w:val="00FE485F"/>
    <w:rsid w:val="00FE7739"/>
    <w:rsid w:val="00FF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161DE"/>
  <w15:docId w15:val="{54D757D5-2C14-4B7E-8D5A-AB0CB773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07A"/>
  </w:style>
  <w:style w:type="paragraph" w:styleId="Heading1">
    <w:name w:val="heading 1"/>
    <w:basedOn w:val="Normal"/>
    <w:next w:val="Normal"/>
    <w:qFormat/>
    <w:rsid w:val="000B407A"/>
    <w:pPr>
      <w:keepNext/>
      <w:outlineLvl w:val="0"/>
    </w:pPr>
    <w:rPr>
      <w:b/>
    </w:rPr>
  </w:style>
  <w:style w:type="paragraph" w:styleId="Heading2">
    <w:name w:val="heading 2"/>
    <w:basedOn w:val="Normal"/>
    <w:next w:val="Normal"/>
    <w:qFormat/>
    <w:rsid w:val="000B407A"/>
    <w:pPr>
      <w:keepNext/>
      <w:outlineLvl w:val="1"/>
    </w:pPr>
    <w:rPr>
      <w:b/>
      <w:sz w:val="24"/>
    </w:rPr>
  </w:style>
  <w:style w:type="paragraph" w:styleId="Heading3">
    <w:name w:val="heading 3"/>
    <w:basedOn w:val="Normal"/>
    <w:next w:val="Normal"/>
    <w:qFormat/>
    <w:rsid w:val="000B407A"/>
    <w:pPr>
      <w:keepNext/>
      <w:ind w:left="2880" w:firstLine="7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407A"/>
    <w:pPr>
      <w:tabs>
        <w:tab w:val="center" w:pos="4320"/>
        <w:tab w:val="right" w:pos="8640"/>
      </w:tabs>
    </w:pPr>
  </w:style>
  <w:style w:type="paragraph" w:styleId="Footer">
    <w:name w:val="footer"/>
    <w:basedOn w:val="Normal"/>
    <w:link w:val="FooterChar"/>
    <w:uiPriority w:val="99"/>
    <w:rsid w:val="000B407A"/>
    <w:pPr>
      <w:tabs>
        <w:tab w:val="center" w:pos="4320"/>
        <w:tab w:val="right" w:pos="8640"/>
      </w:tabs>
    </w:pPr>
  </w:style>
  <w:style w:type="paragraph" w:styleId="BodyTextIndent">
    <w:name w:val="Body Text Indent"/>
    <w:basedOn w:val="Normal"/>
    <w:rsid w:val="000B407A"/>
    <w:pPr>
      <w:ind w:left="360"/>
    </w:pPr>
    <w:rPr>
      <w:rFonts w:ascii="Arial" w:hAnsi="Arial"/>
    </w:rPr>
  </w:style>
  <w:style w:type="paragraph" w:styleId="NormalWeb">
    <w:name w:val="Normal (Web)"/>
    <w:basedOn w:val="Normal"/>
    <w:uiPriority w:val="99"/>
    <w:unhideWhenUsed/>
    <w:rsid w:val="00D24F39"/>
    <w:pPr>
      <w:spacing w:before="100" w:beforeAutospacing="1" w:after="100" w:afterAutospacing="1"/>
    </w:pPr>
    <w:rPr>
      <w:sz w:val="24"/>
      <w:szCs w:val="24"/>
    </w:rPr>
  </w:style>
  <w:style w:type="paragraph" w:styleId="ListParagraph">
    <w:name w:val="List Paragraph"/>
    <w:basedOn w:val="Normal"/>
    <w:uiPriority w:val="99"/>
    <w:qFormat/>
    <w:rsid w:val="00D24F39"/>
    <w:pPr>
      <w:ind w:left="720"/>
    </w:pPr>
  </w:style>
  <w:style w:type="character" w:customStyle="1" w:styleId="FooterChar">
    <w:name w:val="Footer Char"/>
    <w:basedOn w:val="DefaultParagraphFont"/>
    <w:link w:val="Footer"/>
    <w:uiPriority w:val="99"/>
    <w:rsid w:val="003263E4"/>
  </w:style>
  <w:style w:type="paragraph" w:styleId="BalloonText">
    <w:name w:val="Balloon Text"/>
    <w:basedOn w:val="Normal"/>
    <w:link w:val="BalloonTextChar"/>
    <w:uiPriority w:val="99"/>
    <w:rsid w:val="00CE4B44"/>
    <w:rPr>
      <w:rFonts w:ascii="Tahoma" w:hAnsi="Tahoma" w:cs="Tahoma"/>
      <w:sz w:val="16"/>
      <w:szCs w:val="16"/>
    </w:rPr>
  </w:style>
  <w:style w:type="character" w:customStyle="1" w:styleId="BalloonTextChar">
    <w:name w:val="Balloon Text Char"/>
    <w:basedOn w:val="DefaultParagraphFont"/>
    <w:link w:val="BalloonText"/>
    <w:uiPriority w:val="99"/>
    <w:rsid w:val="00CE4B44"/>
    <w:rPr>
      <w:rFonts w:ascii="Tahoma" w:hAnsi="Tahoma" w:cs="Tahoma"/>
      <w:sz w:val="16"/>
      <w:szCs w:val="16"/>
    </w:rPr>
  </w:style>
  <w:style w:type="character" w:customStyle="1" w:styleId="spelle">
    <w:name w:val="spelle"/>
    <w:basedOn w:val="DefaultParagraphFont"/>
    <w:rsid w:val="00543C0C"/>
  </w:style>
  <w:style w:type="character" w:styleId="Hyperlink">
    <w:name w:val="Hyperlink"/>
    <w:basedOn w:val="DefaultParagraphFont"/>
    <w:rsid w:val="00C75C91"/>
    <w:rPr>
      <w:color w:val="0000FF" w:themeColor="hyperlink"/>
      <w:u w:val="single"/>
    </w:rPr>
  </w:style>
  <w:style w:type="character" w:styleId="CommentReference">
    <w:name w:val="annotation reference"/>
    <w:basedOn w:val="DefaultParagraphFont"/>
    <w:semiHidden/>
    <w:unhideWhenUsed/>
    <w:rsid w:val="00B30012"/>
    <w:rPr>
      <w:sz w:val="16"/>
      <w:szCs w:val="16"/>
    </w:rPr>
  </w:style>
  <w:style w:type="paragraph" w:styleId="CommentText">
    <w:name w:val="annotation text"/>
    <w:basedOn w:val="Normal"/>
    <w:link w:val="CommentTextChar"/>
    <w:semiHidden/>
    <w:unhideWhenUsed/>
    <w:rsid w:val="00B30012"/>
  </w:style>
  <w:style w:type="character" w:customStyle="1" w:styleId="CommentTextChar">
    <w:name w:val="Comment Text Char"/>
    <w:basedOn w:val="DefaultParagraphFont"/>
    <w:link w:val="CommentText"/>
    <w:semiHidden/>
    <w:rsid w:val="00B30012"/>
  </w:style>
  <w:style w:type="paragraph" w:styleId="CommentSubject">
    <w:name w:val="annotation subject"/>
    <w:basedOn w:val="CommentText"/>
    <w:next w:val="CommentText"/>
    <w:link w:val="CommentSubjectChar"/>
    <w:semiHidden/>
    <w:unhideWhenUsed/>
    <w:rsid w:val="00B30012"/>
    <w:rPr>
      <w:b/>
      <w:bCs/>
    </w:rPr>
  </w:style>
  <w:style w:type="character" w:customStyle="1" w:styleId="CommentSubjectChar">
    <w:name w:val="Comment Subject Char"/>
    <w:basedOn w:val="CommentTextChar"/>
    <w:link w:val="CommentSubject"/>
    <w:semiHidden/>
    <w:rsid w:val="00B30012"/>
    <w:rPr>
      <w:b/>
      <w:bCs/>
    </w:rPr>
  </w:style>
  <w:style w:type="character" w:customStyle="1" w:styleId="HeaderChar">
    <w:name w:val="Header Char"/>
    <w:basedOn w:val="DefaultParagraphFont"/>
    <w:link w:val="Header"/>
    <w:uiPriority w:val="99"/>
    <w:rsid w:val="001F3793"/>
  </w:style>
  <w:style w:type="paragraph" w:styleId="Revision">
    <w:name w:val="Revision"/>
    <w:uiPriority w:val="99"/>
    <w:semiHidden/>
    <w:rsid w:val="007107A0"/>
    <w:rPr>
      <w:rFonts w:asciiTheme="minorHAnsi" w:eastAsiaTheme="minorHAnsi" w:hAnsiTheme="minorHAnsi" w:cstheme="minorBidi"/>
      <w:sz w:val="22"/>
      <w:szCs w:val="22"/>
    </w:rPr>
  </w:style>
  <w:style w:type="paragraph" w:styleId="ListBullet">
    <w:name w:val="List Bullet"/>
    <w:basedOn w:val="Normal"/>
    <w:uiPriority w:val="99"/>
    <w:unhideWhenUsed/>
    <w:rsid w:val="006D2BCF"/>
    <w:pPr>
      <w:numPr>
        <w:numId w:val="15"/>
      </w:numPr>
      <w:tabs>
        <w:tab w:val="clear" w:pos="360"/>
      </w:tabs>
      <w:spacing w:after="50" w:line="245" w:lineRule="auto"/>
      <w:ind w:left="0" w:firstLine="0"/>
      <w:contextualSpacing/>
    </w:pPr>
    <w:rPr>
      <w:rFonts w:ascii="Aptos" w:eastAsiaTheme="minorEastAsia" w:hAnsi="Aptos" w:cstheme="minorBidi"/>
      <w:color w:val="2D302F"/>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6242">
      <w:bodyDiv w:val="1"/>
      <w:marLeft w:val="0"/>
      <w:marRight w:val="0"/>
      <w:marTop w:val="0"/>
      <w:marBottom w:val="0"/>
      <w:divBdr>
        <w:top w:val="none" w:sz="0" w:space="0" w:color="auto"/>
        <w:left w:val="none" w:sz="0" w:space="0" w:color="auto"/>
        <w:bottom w:val="none" w:sz="0" w:space="0" w:color="auto"/>
        <w:right w:val="none" w:sz="0" w:space="0" w:color="auto"/>
      </w:divBdr>
    </w:div>
    <w:div w:id="228928082">
      <w:bodyDiv w:val="1"/>
      <w:marLeft w:val="0"/>
      <w:marRight w:val="0"/>
      <w:marTop w:val="0"/>
      <w:marBottom w:val="0"/>
      <w:divBdr>
        <w:top w:val="none" w:sz="0" w:space="0" w:color="auto"/>
        <w:left w:val="none" w:sz="0" w:space="0" w:color="auto"/>
        <w:bottom w:val="none" w:sz="0" w:space="0" w:color="auto"/>
        <w:right w:val="none" w:sz="0" w:space="0" w:color="auto"/>
      </w:divBdr>
    </w:div>
    <w:div w:id="240794074">
      <w:bodyDiv w:val="1"/>
      <w:marLeft w:val="0"/>
      <w:marRight w:val="0"/>
      <w:marTop w:val="0"/>
      <w:marBottom w:val="0"/>
      <w:divBdr>
        <w:top w:val="none" w:sz="0" w:space="0" w:color="auto"/>
        <w:left w:val="none" w:sz="0" w:space="0" w:color="auto"/>
        <w:bottom w:val="none" w:sz="0" w:space="0" w:color="auto"/>
        <w:right w:val="none" w:sz="0" w:space="0" w:color="auto"/>
      </w:divBdr>
    </w:div>
    <w:div w:id="364908232">
      <w:bodyDiv w:val="1"/>
      <w:marLeft w:val="0"/>
      <w:marRight w:val="0"/>
      <w:marTop w:val="0"/>
      <w:marBottom w:val="0"/>
      <w:divBdr>
        <w:top w:val="none" w:sz="0" w:space="0" w:color="auto"/>
        <w:left w:val="none" w:sz="0" w:space="0" w:color="auto"/>
        <w:bottom w:val="none" w:sz="0" w:space="0" w:color="auto"/>
        <w:right w:val="none" w:sz="0" w:space="0" w:color="auto"/>
      </w:divBdr>
    </w:div>
    <w:div w:id="439880595">
      <w:bodyDiv w:val="1"/>
      <w:marLeft w:val="0"/>
      <w:marRight w:val="0"/>
      <w:marTop w:val="0"/>
      <w:marBottom w:val="0"/>
      <w:divBdr>
        <w:top w:val="none" w:sz="0" w:space="0" w:color="auto"/>
        <w:left w:val="none" w:sz="0" w:space="0" w:color="auto"/>
        <w:bottom w:val="none" w:sz="0" w:space="0" w:color="auto"/>
        <w:right w:val="none" w:sz="0" w:space="0" w:color="auto"/>
      </w:divBdr>
    </w:div>
    <w:div w:id="505441708">
      <w:bodyDiv w:val="1"/>
      <w:marLeft w:val="0"/>
      <w:marRight w:val="0"/>
      <w:marTop w:val="0"/>
      <w:marBottom w:val="0"/>
      <w:divBdr>
        <w:top w:val="none" w:sz="0" w:space="0" w:color="auto"/>
        <w:left w:val="none" w:sz="0" w:space="0" w:color="auto"/>
        <w:bottom w:val="none" w:sz="0" w:space="0" w:color="auto"/>
        <w:right w:val="none" w:sz="0" w:space="0" w:color="auto"/>
      </w:divBdr>
    </w:div>
    <w:div w:id="641421209">
      <w:bodyDiv w:val="1"/>
      <w:marLeft w:val="0"/>
      <w:marRight w:val="0"/>
      <w:marTop w:val="0"/>
      <w:marBottom w:val="0"/>
      <w:divBdr>
        <w:top w:val="none" w:sz="0" w:space="0" w:color="auto"/>
        <w:left w:val="none" w:sz="0" w:space="0" w:color="auto"/>
        <w:bottom w:val="none" w:sz="0" w:space="0" w:color="auto"/>
        <w:right w:val="none" w:sz="0" w:space="0" w:color="auto"/>
      </w:divBdr>
    </w:div>
    <w:div w:id="846674907">
      <w:bodyDiv w:val="1"/>
      <w:marLeft w:val="0"/>
      <w:marRight w:val="0"/>
      <w:marTop w:val="0"/>
      <w:marBottom w:val="0"/>
      <w:divBdr>
        <w:top w:val="none" w:sz="0" w:space="0" w:color="auto"/>
        <w:left w:val="none" w:sz="0" w:space="0" w:color="auto"/>
        <w:bottom w:val="none" w:sz="0" w:space="0" w:color="auto"/>
        <w:right w:val="none" w:sz="0" w:space="0" w:color="auto"/>
      </w:divBdr>
    </w:div>
    <w:div w:id="858399257">
      <w:bodyDiv w:val="1"/>
      <w:marLeft w:val="0"/>
      <w:marRight w:val="0"/>
      <w:marTop w:val="0"/>
      <w:marBottom w:val="0"/>
      <w:divBdr>
        <w:top w:val="none" w:sz="0" w:space="0" w:color="auto"/>
        <w:left w:val="none" w:sz="0" w:space="0" w:color="auto"/>
        <w:bottom w:val="none" w:sz="0" w:space="0" w:color="auto"/>
        <w:right w:val="none" w:sz="0" w:space="0" w:color="auto"/>
      </w:divBdr>
    </w:div>
    <w:div w:id="1017344399">
      <w:bodyDiv w:val="1"/>
      <w:marLeft w:val="0"/>
      <w:marRight w:val="0"/>
      <w:marTop w:val="0"/>
      <w:marBottom w:val="0"/>
      <w:divBdr>
        <w:top w:val="none" w:sz="0" w:space="0" w:color="auto"/>
        <w:left w:val="none" w:sz="0" w:space="0" w:color="auto"/>
        <w:bottom w:val="none" w:sz="0" w:space="0" w:color="auto"/>
        <w:right w:val="none" w:sz="0" w:space="0" w:color="auto"/>
      </w:divBdr>
    </w:div>
    <w:div w:id="1189177384">
      <w:bodyDiv w:val="1"/>
      <w:marLeft w:val="0"/>
      <w:marRight w:val="0"/>
      <w:marTop w:val="0"/>
      <w:marBottom w:val="0"/>
      <w:divBdr>
        <w:top w:val="none" w:sz="0" w:space="0" w:color="auto"/>
        <w:left w:val="none" w:sz="0" w:space="0" w:color="auto"/>
        <w:bottom w:val="none" w:sz="0" w:space="0" w:color="auto"/>
        <w:right w:val="none" w:sz="0" w:space="0" w:color="auto"/>
      </w:divBdr>
    </w:div>
    <w:div w:id="1504735679">
      <w:bodyDiv w:val="1"/>
      <w:marLeft w:val="0"/>
      <w:marRight w:val="0"/>
      <w:marTop w:val="0"/>
      <w:marBottom w:val="0"/>
      <w:divBdr>
        <w:top w:val="none" w:sz="0" w:space="0" w:color="auto"/>
        <w:left w:val="none" w:sz="0" w:space="0" w:color="auto"/>
        <w:bottom w:val="none" w:sz="0" w:space="0" w:color="auto"/>
        <w:right w:val="none" w:sz="0" w:space="0" w:color="auto"/>
      </w:divBdr>
    </w:div>
    <w:div w:id="1526363082">
      <w:bodyDiv w:val="1"/>
      <w:marLeft w:val="0"/>
      <w:marRight w:val="0"/>
      <w:marTop w:val="0"/>
      <w:marBottom w:val="0"/>
      <w:divBdr>
        <w:top w:val="none" w:sz="0" w:space="0" w:color="auto"/>
        <w:left w:val="none" w:sz="0" w:space="0" w:color="auto"/>
        <w:bottom w:val="none" w:sz="0" w:space="0" w:color="auto"/>
        <w:right w:val="none" w:sz="0" w:space="0" w:color="auto"/>
      </w:divBdr>
    </w:div>
    <w:div w:id="1826316659">
      <w:bodyDiv w:val="1"/>
      <w:marLeft w:val="0"/>
      <w:marRight w:val="0"/>
      <w:marTop w:val="0"/>
      <w:marBottom w:val="0"/>
      <w:divBdr>
        <w:top w:val="none" w:sz="0" w:space="0" w:color="auto"/>
        <w:left w:val="none" w:sz="0" w:space="0" w:color="auto"/>
        <w:bottom w:val="none" w:sz="0" w:space="0" w:color="auto"/>
        <w:right w:val="none" w:sz="0" w:space="0" w:color="auto"/>
      </w:divBdr>
    </w:div>
    <w:div w:id="21438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2F3DCC464242D49D597247C5773DD0"/>
        <w:category>
          <w:name w:val="General"/>
          <w:gallery w:val="placeholder"/>
        </w:category>
        <w:types>
          <w:type w:val="bbPlcHdr"/>
        </w:types>
        <w:behaviors>
          <w:behavior w:val="content"/>
        </w:behaviors>
        <w:guid w:val="{AAB1A608-EB58-4EC8-85BC-98B4A9C33F83}"/>
      </w:docPartPr>
      <w:docPartBody>
        <w:p w:rsidR="00283BCC" w:rsidRDefault="0010274F" w:rsidP="0010274F">
          <w:pPr>
            <w:pStyle w:val="F82F3DCC464242D49D597247C5773DD0"/>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rl Scout Text Medium">
    <w:panose1 w:val="02020003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74F"/>
    <w:rsid w:val="0010274F"/>
    <w:rsid w:val="00283BCC"/>
    <w:rsid w:val="002E0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2F3DCC464242D49D597247C5773DD0">
    <w:name w:val="F82F3DCC464242D49D597247C5773DD0"/>
    <w:rsid w:val="001027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718</Words>
  <Characters>4384</Characters>
  <Application>Microsoft Office Word</Application>
  <DocSecurity>0</DocSecurity>
  <Lines>137</Lines>
  <Paragraphs>57</Paragraphs>
  <ScaleCrop>false</ScaleCrop>
  <HeadingPairs>
    <vt:vector size="2" baseType="variant">
      <vt:variant>
        <vt:lpstr>Title</vt:lpstr>
      </vt:variant>
      <vt:variant>
        <vt:i4>1</vt:i4>
      </vt:variant>
    </vt:vector>
  </HeadingPairs>
  <TitlesOfParts>
    <vt:vector size="1" baseType="lpstr">
      <vt:lpstr>TANASI GIRL SCOUT COUNCIL, INC</vt:lpstr>
    </vt:vector>
  </TitlesOfParts>
  <Company>Tanasi Girl Scouts</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TANASI GIRL SCOUT COUNCIL, INC</dc:title>
  <dc:creator>Carol Fries</dc:creator>
  <cp:lastModifiedBy>Melissa Berry</cp:lastModifiedBy>
  <cp:revision>4</cp:revision>
  <cp:lastPrinted>2018-06-07T15:10:00Z</cp:lastPrinted>
  <dcterms:created xsi:type="dcterms:W3CDTF">2026-10-12T19:26:00Z</dcterms:created>
  <dcterms:modified xsi:type="dcterms:W3CDTF">2026-10-12T19:38:00Z</dcterms:modified>
</cp:coreProperties>
</file>