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7206" w14:textId="48DEB8A9" w:rsidR="002F0B51" w:rsidRDefault="002F0B51" w:rsidP="002F0B51">
      <w:pPr>
        <w:pStyle w:val="NormalWeb"/>
      </w:pPr>
      <w:r>
        <w:tab/>
      </w:r>
      <w:r>
        <w:rPr>
          <w:noProof/>
          <w14:ligatures w14:val="standardContextual"/>
        </w:rPr>
        <w:drawing>
          <wp:inline distT="0" distB="0" distL="0" distR="0" wp14:anchorId="0E60EE79" wp14:editId="5DE4F567">
            <wp:extent cx="615932" cy="1804035"/>
            <wp:effectExtent l="0" t="0" r="0" b="5715"/>
            <wp:docPr id="462129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29890" name="Picture 4621298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59" cy="181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D5E9A73" wp14:editId="7AAC9099">
            <wp:extent cx="5364491" cy="624841"/>
            <wp:effectExtent l="0" t="0" r="7620" b="3810"/>
            <wp:docPr id="6601296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29630" name="Picture 6601296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91" cy="62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BED0" w14:textId="77777777" w:rsidR="00676B46" w:rsidRDefault="00676B46"/>
    <w:p w14:paraId="086FC140" w14:textId="77777777" w:rsidR="00B10E64" w:rsidRDefault="00B10E64"/>
    <w:tbl>
      <w:tblPr>
        <w:tblW w:w="10700" w:type="dxa"/>
        <w:tblLook w:val="04A0" w:firstRow="1" w:lastRow="0" w:firstColumn="1" w:lastColumn="0" w:noHBand="0" w:noVBand="1"/>
      </w:tblPr>
      <w:tblGrid>
        <w:gridCol w:w="7100"/>
        <w:gridCol w:w="3600"/>
      </w:tblGrid>
      <w:tr w:rsidR="00B10E64" w:rsidRPr="00B10E64" w14:paraId="2047E24D" w14:textId="77777777" w:rsidTr="00B10E64">
        <w:trPr>
          <w:trHeight w:val="680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A1CDC13" w14:textId="77777777" w:rsidR="00B10E64" w:rsidRPr="00B10E64" w:rsidRDefault="00B10E64" w:rsidP="00B10E64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  <w:r w:rsidRPr="00B10E64">
              <w:rPr>
                <w:rFonts w:ascii="Bradley Hand ITC" w:eastAsia="Times New Roman" w:hAnsi="Bradley Hand ITC" w:cs="Times New Roman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  <w:t>Name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336F77" w14:textId="77777777" w:rsidR="00B10E64" w:rsidRPr="00B10E64" w:rsidRDefault="00B10E64" w:rsidP="00B10E64">
            <w:pPr>
              <w:spacing w:after="0" w:line="240" w:lineRule="auto"/>
              <w:jc w:val="center"/>
              <w:rPr>
                <w:rFonts w:ascii="Bradley Hand ITC" w:eastAsia="Times New Roman" w:hAnsi="Bradley Hand ITC" w:cs="Times New Roman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  <w:r w:rsidRPr="00B10E64">
              <w:rPr>
                <w:rFonts w:ascii="Bradley Hand ITC" w:eastAsia="Times New Roman" w:hAnsi="Bradley Hand ITC" w:cs="Times New Roman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  <w:t>Troop Number</w:t>
            </w:r>
          </w:p>
        </w:tc>
      </w:tr>
      <w:tr w:rsidR="00B10E64" w:rsidRPr="00B10E64" w14:paraId="4FA47FFB" w14:textId="77777777" w:rsidTr="00B10E64">
        <w:trPr>
          <w:trHeight w:val="290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750D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B4155E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04BF88D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9470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1838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7F7881E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8B4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CC67E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40AD2908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D785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1BD04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5E27A389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E4EF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5A742D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567655D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999A9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48A889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7DE0761D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7797D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8C7139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3DACF9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31A5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1D4B34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3B4E7FB5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1165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A251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74944BF5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291B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3CF4B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18C930B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DC6E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F4D7D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EE20FD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F6A5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8FF621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290F66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0890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036044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362F523E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D3CF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28D9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7F6BB2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F3AF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B4E4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73617B9B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C9CF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C0ED3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92840C7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EA08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23782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0BB72A9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083B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A958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421C8A66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E44E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8B3FD4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29AB93FF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317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D5585D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422383E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578F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0CC1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16ADD2E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46A9A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A8C1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13DC27A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F13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564910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080474FC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B018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22402A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280C281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8A657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21353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591589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4155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595151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28BB7F14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22E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479211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2B908470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E122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F79809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64C98192" w14:textId="77777777" w:rsidTr="00B10E64">
        <w:trPr>
          <w:trHeight w:val="29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7734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B00C6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10E64" w:rsidRPr="00B10E64" w14:paraId="034C3519" w14:textId="77777777" w:rsidTr="00B10E64">
        <w:trPr>
          <w:trHeight w:val="300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7CAF7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30.)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64DBAC" w14:textId="77777777" w:rsidR="00B10E64" w:rsidRPr="00B10E64" w:rsidRDefault="00B10E64" w:rsidP="00B10E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E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3EE9FEB" w14:textId="77777777" w:rsidR="00B10E64" w:rsidRDefault="00B10E64"/>
    <w:sectPr w:rsidR="00B10E64" w:rsidSect="006207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51"/>
    <w:rsid w:val="002F0B51"/>
    <w:rsid w:val="00620758"/>
    <w:rsid w:val="006668AE"/>
    <w:rsid w:val="00676B46"/>
    <w:rsid w:val="00B10E64"/>
    <w:rsid w:val="00B6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97250"/>
  <w15:chartTrackingRefBased/>
  <w15:docId w15:val="{0B1FB8E8-05ED-48E9-91AC-91910D74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B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Gredig</dc:creator>
  <cp:keywords/>
  <dc:description/>
  <cp:lastModifiedBy>Tammy Gredig</cp:lastModifiedBy>
  <cp:revision>1</cp:revision>
  <cp:lastPrinted>2026-07-21T14:29:00Z</cp:lastPrinted>
  <dcterms:created xsi:type="dcterms:W3CDTF">2026-07-21T13:53:00Z</dcterms:created>
  <dcterms:modified xsi:type="dcterms:W3CDTF">2026-07-21T14:30:00Z</dcterms:modified>
</cp:coreProperties>
</file>